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1ED" w:rsidRPr="003851ED" w:rsidRDefault="003851ED" w:rsidP="003851ED">
      <w:pPr>
        <w:spacing w:before="75" w:after="150" w:line="312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3851E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Справка по итогам школьного этапа Всероссийс</w:t>
      </w:r>
      <w:r w:rsidR="0044730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кой олимпиады школьников за 2023-2024</w:t>
      </w:r>
      <w:r w:rsidRPr="003851E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учебный год</w:t>
      </w:r>
    </w:p>
    <w:p w:rsidR="003851ED" w:rsidRPr="0044730D" w:rsidRDefault="00EA76E3" w:rsidP="0044730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3851ED" w:rsidRPr="0044730D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планом-графиком </w:t>
      </w:r>
      <w:proofErr w:type="spellStart"/>
      <w:r w:rsidR="003851ED" w:rsidRPr="0044730D">
        <w:rPr>
          <w:rFonts w:ascii="Times New Roman" w:hAnsi="Times New Roman" w:cs="Times New Roman"/>
          <w:sz w:val="28"/>
          <w:szCs w:val="28"/>
          <w:lang w:eastAsia="ru-RU"/>
        </w:rPr>
        <w:t>внутришкольного</w:t>
      </w:r>
      <w:proofErr w:type="spellEnd"/>
      <w:r w:rsidR="003851ED" w:rsidRPr="0044730D">
        <w:rPr>
          <w:rFonts w:ascii="Times New Roman" w:hAnsi="Times New Roman" w:cs="Times New Roman"/>
          <w:sz w:val="28"/>
          <w:szCs w:val="28"/>
          <w:lang w:eastAsia="ru-RU"/>
        </w:rPr>
        <w:t xml:space="preserve"> контроля проведен анализ результатов школьного этапа Всероссийской олимпиады школьников.</w:t>
      </w:r>
    </w:p>
    <w:p w:rsidR="003851ED" w:rsidRPr="0044730D" w:rsidRDefault="00EA76E3" w:rsidP="0044730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3851ED" w:rsidRPr="0044730D">
        <w:rPr>
          <w:rFonts w:ascii="Times New Roman" w:hAnsi="Times New Roman" w:cs="Times New Roman"/>
          <w:sz w:val="28"/>
          <w:szCs w:val="28"/>
          <w:lang w:eastAsia="ru-RU"/>
        </w:rPr>
        <w:t>Цель проведения:</w:t>
      </w:r>
    </w:p>
    <w:p w:rsidR="003851ED" w:rsidRPr="0044730D" w:rsidRDefault="003851ED" w:rsidP="0044730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4730D">
        <w:rPr>
          <w:rFonts w:ascii="Times New Roman" w:hAnsi="Times New Roman" w:cs="Times New Roman"/>
          <w:sz w:val="28"/>
          <w:szCs w:val="28"/>
          <w:lang w:eastAsia="ru-RU"/>
        </w:rPr>
        <w:t>- проанализировать организацию и результаты школьного этапа Всероссийской олимпиады школьников;</w:t>
      </w:r>
    </w:p>
    <w:p w:rsidR="003851ED" w:rsidRPr="0044730D" w:rsidRDefault="003851ED" w:rsidP="0044730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4730D">
        <w:rPr>
          <w:rFonts w:ascii="Times New Roman" w:hAnsi="Times New Roman" w:cs="Times New Roman"/>
          <w:sz w:val="28"/>
          <w:szCs w:val="28"/>
          <w:lang w:eastAsia="ru-RU"/>
        </w:rPr>
        <w:t>- выявить одаренных обучающихся по отдельным предметам с целью участия в муниципальном этапе Всероссийской олимпиады школьников и индивидуальной работы с одаренными обучающимися.</w:t>
      </w:r>
    </w:p>
    <w:p w:rsidR="003851ED" w:rsidRPr="0044730D" w:rsidRDefault="00EA76E3" w:rsidP="0044730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3851ED" w:rsidRPr="0044730D">
        <w:rPr>
          <w:rFonts w:ascii="Times New Roman" w:hAnsi="Times New Roman" w:cs="Times New Roman"/>
          <w:sz w:val="28"/>
          <w:szCs w:val="28"/>
          <w:lang w:eastAsia="ru-RU"/>
        </w:rPr>
        <w:t>Вид контро</w:t>
      </w:r>
      <w:r w:rsidR="0044730D">
        <w:rPr>
          <w:rFonts w:ascii="Times New Roman" w:hAnsi="Times New Roman" w:cs="Times New Roman"/>
          <w:sz w:val="28"/>
          <w:szCs w:val="28"/>
          <w:lang w:eastAsia="ru-RU"/>
        </w:rPr>
        <w:t xml:space="preserve">ля: тематический, </w:t>
      </w:r>
      <w:r w:rsidR="003851ED" w:rsidRPr="0044730D">
        <w:rPr>
          <w:rFonts w:ascii="Times New Roman" w:hAnsi="Times New Roman" w:cs="Times New Roman"/>
          <w:sz w:val="28"/>
          <w:szCs w:val="28"/>
          <w:lang w:eastAsia="ru-RU"/>
        </w:rPr>
        <w:t>анализ результативности.</w:t>
      </w:r>
    </w:p>
    <w:p w:rsidR="003851ED" w:rsidRPr="0044730D" w:rsidRDefault="00EA76E3" w:rsidP="0044730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3851ED" w:rsidRPr="0044730D">
        <w:rPr>
          <w:rFonts w:ascii="Times New Roman" w:hAnsi="Times New Roman" w:cs="Times New Roman"/>
          <w:sz w:val="28"/>
          <w:szCs w:val="28"/>
          <w:lang w:eastAsia="ru-RU"/>
        </w:rPr>
        <w:t>Время проведени</w:t>
      </w:r>
      <w:r w:rsidR="0044730D">
        <w:rPr>
          <w:rFonts w:ascii="Times New Roman" w:hAnsi="Times New Roman" w:cs="Times New Roman"/>
          <w:sz w:val="28"/>
          <w:szCs w:val="28"/>
          <w:lang w:eastAsia="ru-RU"/>
        </w:rPr>
        <w:t>я: ноябрь 2023</w:t>
      </w:r>
      <w:r w:rsidR="003851ED" w:rsidRPr="0044730D">
        <w:rPr>
          <w:rFonts w:ascii="Times New Roman" w:hAnsi="Times New Roman" w:cs="Times New Roman"/>
          <w:sz w:val="28"/>
          <w:szCs w:val="28"/>
          <w:lang w:eastAsia="ru-RU"/>
        </w:rPr>
        <w:t> года.</w:t>
      </w:r>
    </w:p>
    <w:p w:rsidR="009C25F1" w:rsidRPr="009C25F1" w:rsidRDefault="00EA76E3" w:rsidP="009C25F1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3851ED" w:rsidRPr="0044730D">
        <w:rPr>
          <w:rFonts w:ascii="Times New Roman" w:hAnsi="Times New Roman" w:cs="Times New Roman"/>
          <w:sz w:val="28"/>
          <w:szCs w:val="28"/>
          <w:lang w:eastAsia="ru-RU"/>
        </w:rPr>
        <w:t>Школьный этап Всероссийской олим</w:t>
      </w:r>
      <w:r w:rsidR="0044730D">
        <w:rPr>
          <w:rFonts w:ascii="Times New Roman" w:hAnsi="Times New Roman" w:cs="Times New Roman"/>
          <w:sz w:val="28"/>
          <w:szCs w:val="28"/>
          <w:lang w:eastAsia="ru-RU"/>
        </w:rPr>
        <w:t>пиады школьников проводился с 13 сентября по 24 октября 2023</w:t>
      </w:r>
      <w:r w:rsidR="003851ED" w:rsidRPr="0044730D">
        <w:rPr>
          <w:rFonts w:ascii="Times New Roman" w:hAnsi="Times New Roman" w:cs="Times New Roman"/>
          <w:sz w:val="28"/>
          <w:szCs w:val="28"/>
          <w:lang w:eastAsia="ru-RU"/>
        </w:rPr>
        <w:t xml:space="preserve"> года. </w:t>
      </w:r>
      <w:r w:rsidR="009A266F" w:rsidRPr="009A266F">
        <w:rPr>
          <w:rFonts w:ascii="Times New Roman" w:hAnsi="Times New Roman" w:cs="Times New Roman"/>
          <w:sz w:val="28"/>
          <w:szCs w:val="28"/>
          <w:lang w:eastAsia="ru-RU"/>
        </w:rPr>
        <w:t>Проведение</w:t>
      </w:r>
      <w:r w:rsidR="009A266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A266F" w:rsidRPr="009A266F">
        <w:rPr>
          <w:rFonts w:ascii="Times New Roman" w:hAnsi="Times New Roman" w:cs="Times New Roman"/>
          <w:sz w:val="28"/>
          <w:szCs w:val="28"/>
          <w:lang w:eastAsia="ru-RU"/>
        </w:rPr>
        <w:t>школьного этапа предметных олимпиад регламе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нтировалось приказом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Минпросвещения</w:t>
      </w:r>
      <w:proofErr w:type="spellEnd"/>
      <w:r w:rsidR="009A266F" w:rsidRPr="009A266F">
        <w:rPr>
          <w:rFonts w:ascii="Times New Roman" w:hAnsi="Times New Roman" w:cs="Times New Roman"/>
          <w:sz w:val="28"/>
          <w:szCs w:val="28"/>
          <w:lang w:eastAsia="ru-RU"/>
        </w:rPr>
        <w:t xml:space="preserve"> России от</w:t>
      </w:r>
      <w:r w:rsidR="009A266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27.11.2020 № 678</w:t>
      </w:r>
      <w:r w:rsidR="009A266F" w:rsidRPr="009A266F">
        <w:rPr>
          <w:rFonts w:ascii="Times New Roman" w:hAnsi="Times New Roman" w:cs="Times New Roman"/>
          <w:sz w:val="28"/>
          <w:szCs w:val="28"/>
          <w:lang w:eastAsia="ru-RU"/>
        </w:rPr>
        <w:t xml:space="preserve"> «Об утверждении Порядка проведения Всероссийской олимпиады школьников»,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 также </w:t>
      </w:r>
      <w:r w:rsidRPr="00EA76E3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EA76E3">
        <w:rPr>
          <w:rFonts w:ascii="Times New Roman" w:hAnsi="Times New Roman" w:cs="Times New Roman"/>
          <w:sz w:val="28"/>
          <w:szCs w:val="28"/>
        </w:rPr>
        <w:t xml:space="preserve"> Министерства просвещения Российской Федерации от 26.01.2023 № 55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76E3">
        <w:rPr>
          <w:rFonts w:ascii="Times New Roman" w:hAnsi="Times New Roman" w:cs="Times New Roman"/>
          <w:sz w:val="28"/>
          <w:szCs w:val="28"/>
        </w:rPr>
        <w:t>"О внесении изменений в Порядок проведения всероссийской олимпиады школьников, утвержденный приказом Министерства просвещения Российской Федерации от 27 ноября 2020 г. № 678</w:t>
      </w:r>
      <w:r>
        <w:rPr>
          <w:color w:val="333333"/>
          <w:sz w:val="30"/>
          <w:szCs w:val="30"/>
          <w:shd w:val="clear" w:color="auto" w:fill="FFFFFF"/>
        </w:rPr>
        <w:t>"),</w:t>
      </w:r>
      <w:r w:rsidR="009A266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A266F" w:rsidRPr="009A266F">
        <w:rPr>
          <w:rFonts w:ascii="Times New Roman" w:hAnsi="Times New Roman" w:cs="Times New Roman"/>
          <w:sz w:val="28"/>
          <w:szCs w:val="28"/>
          <w:lang w:eastAsia="ru-RU"/>
        </w:rPr>
        <w:t xml:space="preserve">приказом управления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образования </w:t>
      </w:r>
      <w:r w:rsidR="009A266F">
        <w:rPr>
          <w:rFonts w:ascii="Times New Roman" w:hAnsi="Times New Roman" w:cs="Times New Roman"/>
          <w:sz w:val="28"/>
          <w:szCs w:val="28"/>
          <w:lang w:eastAsia="ru-RU"/>
        </w:rPr>
        <w:t>от 25.08.2023 г. № 1533</w:t>
      </w:r>
      <w:r w:rsidR="009A266F" w:rsidRPr="009A266F">
        <w:rPr>
          <w:rFonts w:ascii="Times New Roman" w:hAnsi="Times New Roman" w:cs="Times New Roman"/>
          <w:sz w:val="28"/>
          <w:szCs w:val="28"/>
          <w:lang w:eastAsia="ru-RU"/>
        </w:rPr>
        <w:t xml:space="preserve"> «О проведении</w:t>
      </w:r>
      <w:r w:rsidR="009A266F">
        <w:rPr>
          <w:rFonts w:ascii="Times New Roman" w:hAnsi="Times New Roman" w:cs="Times New Roman"/>
          <w:sz w:val="28"/>
          <w:szCs w:val="28"/>
          <w:lang w:eastAsia="ru-RU"/>
        </w:rPr>
        <w:t xml:space="preserve"> школьного</w:t>
      </w:r>
      <w:r w:rsidR="009A266F" w:rsidRPr="009A266F">
        <w:rPr>
          <w:rFonts w:ascii="Times New Roman" w:hAnsi="Times New Roman" w:cs="Times New Roman"/>
          <w:sz w:val="28"/>
          <w:szCs w:val="28"/>
          <w:lang w:eastAsia="ru-RU"/>
        </w:rPr>
        <w:t xml:space="preserve"> этапа Всероссий</w:t>
      </w:r>
      <w:r w:rsidR="009A266F">
        <w:rPr>
          <w:rFonts w:ascii="Times New Roman" w:hAnsi="Times New Roman" w:cs="Times New Roman"/>
          <w:sz w:val="28"/>
          <w:szCs w:val="28"/>
          <w:lang w:eastAsia="ru-RU"/>
        </w:rPr>
        <w:t>ской олимпиады школьников в 2023-2024</w:t>
      </w:r>
      <w:r w:rsidR="009A266F" w:rsidRPr="009A266F">
        <w:rPr>
          <w:rFonts w:ascii="Times New Roman" w:hAnsi="Times New Roman" w:cs="Times New Roman"/>
          <w:sz w:val="28"/>
          <w:szCs w:val="28"/>
          <w:lang w:eastAsia="ru-RU"/>
        </w:rPr>
        <w:t xml:space="preserve"> учебном году», приказом</w:t>
      </w:r>
      <w:r w:rsidR="009A266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A266F" w:rsidRPr="009A266F">
        <w:rPr>
          <w:rFonts w:ascii="Times New Roman" w:hAnsi="Times New Roman" w:cs="Times New Roman"/>
          <w:sz w:val="28"/>
          <w:szCs w:val="28"/>
          <w:lang w:eastAsia="ru-RU"/>
        </w:rPr>
        <w:t>директ</w:t>
      </w:r>
      <w:r w:rsidR="009A266F">
        <w:rPr>
          <w:rFonts w:ascii="Times New Roman" w:hAnsi="Times New Roman" w:cs="Times New Roman"/>
          <w:sz w:val="28"/>
          <w:szCs w:val="28"/>
          <w:lang w:eastAsia="ru-RU"/>
        </w:rPr>
        <w:t xml:space="preserve">ора МБОУ лицей № 4 </w:t>
      </w:r>
      <w:r w:rsidR="004F0D32">
        <w:rPr>
          <w:rFonts w:ascii="Times New Roman" w:hAnsi="Times New Roman" w:cs="Times New Roman"/>
          <w:sz w:val="28"/>
          <w:szCs w:val="28"/>
          <w:lang w:eastAsia="ru-RU"/>
        </w:rPr>
        <w:t>от 01.09.2023 г. № 473</w:t>
      </w:r>
      <w:r w:rsidR="009A266F" w:rsidRPr="009A266F">
        <w:rPr>
          <w:rFonts w:ascii="Times New Roman" w:hAnsi="Times New Roman" w:cs="Times New Roman"/>
          <w:sz w:val="28"/>
          <w:szCs w:val="28"/>
          <w:lang w:eastAsia="ru-RU"/>
        </w:rPr>
        <w:t xml:space="preserve"> «О проведении школьного этапа</w:t>
      </w:r>
      <w:r w:rsidR="004F0D3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A266F" w:rsidRPr="009A266F">
        <w:rPr>
          <w:rFonts w:ascii="Times New Roman" w:hAnsi="Times New Roman" w:cs="Times New Roman"/>
          <w:sz w:val="28"/>
          <w:szCs w:val="28"/>
          <w:lang w:eastAsia="ru-RU"/>
        </w:rPr>
        <w:t>Всероссийской олимпиады</w:t>
      </w:r>
      <w:r w:rsidR="004F0D32">
        <w:rPr>
          <w:rFonts w:ascii="Times New Roman" w:hAnsi="Times New Roman" w:cs="Times New Roman"/>
          <w:sz w:val="28"/>
          <w:szCs w:val="28"/>
          <w:lang w:eastAsia="ru-RU"/>
        </w:rPr>
        <w:t xml:space="preserve"> школьников в 2023-2024</w:t>
      </w:r>
      <w:r w:rsidR="009A266F" w:rsidRPr="009A266F">
        <w:rPr>
          <w:rFonts w:ascii="Times New Roman" w:hAnsi="Times New Roman" w:cs="Times New Roman"/>
          <w:sz w:val="28"/>
          <w:szCs w:val="28"/>
          <w:lang w:eastAsia="ru-RU"/>
        </w:rPr>
        <w:t xml:space="preserve"> учебном</w:t>
      </w:r>
      <w:r w:rsidR="004F0D3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A266F" w:rsidRPr="009A266F">
        <w:rPr>
          <w:rFonts w:ascii="Times New Roman" w:hAnsi="Times New Roman" w:cs="Times New Roman"/>
          <w:sz w:val="28"/>
          <w:szCs w:val="28"/>
          <w:lang w:eastAsia="ru-RU"/>
        </w:rPr>
        <w:t>году</w:t>
      </w:r>
      <w:r w:rsidR="004F0D32">
        <w:rPr>
          <w:rFonts w:ascii="Times New Roman" w:hAnsi="Times New Roman" w:cs="Times New Roman"/>
          <w:sz w:val="28"/>
          <w:szCs w:val="28"/>
          <w:lang w:eastAsia="ru-RU"/>
        </w:rPr>
        <w:t xml:space="preserve"> в МБОУ лицей № 4</w:t>
      </w:r>
      <w:r w:rsidR="009A266F" w:rsidRPr="009A266F">
        <w:rPr>
          <w:rFonts w:ascii="Times New Roman" w:hAnsi="Times New Roman" w:cs="Times New Roman"/>
          <w:sz w:val="28"/>
          <w:szCs w:val="28"/>
          <w:lang w:eastAsia="ru-RU"/>
        </w:rPr>
        <w:t>».</w:t>
      </w:r>
      <w:r w:rsidR="009C25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C25F1" w:rsidRPr="009C25F1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Школьный этап всероссий</w:t>
      </w:r>
      <w:r w:rsidR="009C25F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олимпиады школьников в 2023-2024</w:t>
      </w:r>
      <w:r w:rsidR="009C25F1" w:rsidRPr="009C2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 проводился в 2-х форматах – традиционном и дистанционном на платфор</w:t>
      </w:r>
      <w:r w:rsidR="009C25F1">
        <w:rPr>
          <w:rFonts w:ascii="Times New Roman" w:eastAsia="Times New Roman" w:hAnsi="Times New Roman" w:cs="Times New Roman"/>
          <w:sz w:val="28"/>
          <w:szCs w:val="28"/>
          <w:lang w:eastAsia="ru-RU"/>
        </w:rPr>
        <w:t>ме «</w:t>
      </w:r>
      <w:proofErr w:type="spellStart"/>
      <w:r w:rsidR="009C25F1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Цифриум</w:t>
      </w:r>
      <w:proofErr w:type="spellEnd"/>
      <w:r w:rsidR="009C2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  <w:r w:rsidR="009C25F1" w:rsidRPr="009C2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данной платформе </w:t>
      </w:r>
      <w:r w:rsidR="009C25F1" w:rsidRPr="009C2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было проведено 6 олимпиад: по физике, биологии, химии, астрономии, математике и информатике. </w:t>
      </w:r>
    </w:p>
    <w:p w:rsidR="003851ED" w:rsidRPr="0044730D" w:rsidRDefault="00EA76E3" w:rsidP="0044730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3851ED" w:rsidRPr="0044730D">
        <w:rPr>
          <w:rFonts w:ascii="Times New Roman" w:hAnsi="Times New Roman" w:cs="Times New Roman"/>
          <w:sz w:val="28"/>
          <w:szCs w:val="28"/>
          <w:lang w:eastAsia="ru-RU"/>
        </w:rPr>
        <w:t>В школьном этапе предметных олимпиад</w:t>
      </w:r>
      <w:r w:rsidR="0044730D">
        <w:rPr>
          <w:rFonts w:ascii="Times New Roman" w:hAnsi="Times New Roman" w:cs="Times New Roman"/>
          <w:sz w:val="28"/>
          <w:szCs w:val="28"/>
          <w:lang w:eastAsia="ru-RU"/>
        </w:rPr>
        <w:t xml:space="preserve"> принимали участие учащиеся 4–11</w:t>
      </w:r>
      <w:r w:rsidR="003851ED" w:rsidRPr="0044730D">
        <w:rPr>
          <w:rFonts w:ascii="Times New Roman" w:hAnsi="Times New Roman" w:cs="Times New Roman"/>
          <w:sz w:val="28"/>
          <w:szCs w:val="28"/>
          <w:lang w:eastAsia="ru-RU"/>
        </w:rPr>
        <w:t>-х классов.</w:t>
      </w:r>
      <w:r w:rsidR="009C25F1">
        <w:rPr>
          <w:rFonts w:ascii="Times New Roman" w:hAnsi="Times New Roman" w:cs="Times New Roman"/>
          <w:sz w:val="28"/>
          <w:szCs w:val="28"/>
          <w:lang w:eastAsia="ru-RU"/>
        </w:rPr>
        <w:t xml:space="preserve"> Для учащихся 4-х классов было проведено 2 олимпиады – по русскому языку и математике.</w:t>
      </w:r>
    </w:p>
    <w:p w:rsidR="003851ED" w:rsidRPr="0044730D" w:rsidRDefault="00EA76E3" w:rsidP="0044730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3851ED" w:rsidRPr="0044730D">
        <w:rPr>
          <w:rFonts w:ascii="Times New Roman" w:hAnsi="Times New Roman" w:cs="Times New Roman"/>
          <w:sz w:val="28"/>
          <w:szCs w:val="28"/>
          <w:lang w:eastAsia="ru-RU"/>
        </w:rPr>
        <w:t>Для организации и проведения школьного этапа предметных олимпиад был проведен ряд мероприятий:</w:t>
      </w:r>
    </w:p>
    <w:p w:rsidR="003851ED" w:rsidRPr="0044730D" w:rsidRDefault="003851ED" w:rsidP="0044730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4730D">
        <w:rPr>
          <w:rFonts w:ascii="Times New Roman" w:hAnsi="Times New Roman" w:cs="Times New Roman"/>
          <w:sz w:val="28"/>
          <w:szCs w:val="28"/>
          <w:lang w:eastAsia="ru-RU"/>
        </w:rPr>
        <w:t>– составлен список членов жюри школьного этапа Всероссийской олимпиады школьников;</w:t>
      </w:r>
    </w:p>
    <w:p w:rsidR="003851ED" w:rsidRPr="0044730D" w:rsidRDefault="003851ED" w:rsidP="0044730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4730D">
        <w:rPr>
          <w:rFonts w:ascii="Times New Roman" w:hAnsi="Times New Roman" w:cs="Times New Roman"/>
          <w:sz w:val="28"/>
          <w:szCs w:val="28"/>
          <w:lang w:eastAsia="ru-RU"/>
        </w:rPr>
        <w:t>– обеспечены сбор и хранение заявлений родителей (законных представителей) обучающихся, заявивших о своем участии в олимпиаде, о согласии на сбор, хранение, использование, распространение (передачу) и публикацию персональных данных своих несовершеннолетних детей;</w:t>
      </w:r>
    </w:p>
    <w:p w:rsidR="003851ED" w:rsidRPr="0044730D" w:rsidRDefault="003851ED" w:rsidP="0044730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4730D">
        <w:rPr>
          <w:rFonts w:ascii="Times New Roman" w:hAnsi="Times New Roman" w:cs="Times New Roman"/>
          <w:sz w:val="28"/>
          <w:szCs w:val="28"/>
          <w:lang w:eastAsia="ru-RU"/>
        </w:rPr>
        <w:t>– составлен список участников школьного этапа Всероссийской олимпиады согласно заявлениям, предоставленным учащимися и их родителями (законными представителями);</w:t>
      </w:r>
    </w:p>
    <w:p w:rsidR="003851ED" w:rsidRPr="0044730D" w:rsidRDefault="004D3340" w:rsidP="0044730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– приказами </w:t>
      </w:r>
      <w:r w:rsidR="00EA76E3">
        <w:rPr>
          <w:rFonts w:ascii="Times New Roman" w:hAnsi="Times New Roman" w:cs="Times New Roman"/>
          <w:sz w:val="28"/>
          <w:szCs w:val="28"/>
          <w:lang w:eastAsia="ru-RU"/>
        </w:rPr>
        <w:t xml:space="preserve">ОО </w:t>
      </w:r>
      <w:r w:rsidR="003851ED" w:rsidRPr="0044730D">
        <w:rPr>
          <w:rFonts w:ascii="Times New Roman" w:hAnsi="Times New Roman" w:cs="Times New Roman"/>
          <w:sz w:val="28"/>
          <w:szCs w:val="28"/>
          <w:lang w:eastAsia="ru-RU"/>
        </w:rPr>
        <w:t>закреплены аудитории для проведения олимпиад, определены время проведения олимпиад, а также дежурные в аудитории во время проведения олимпиад;</w:t>
      </w:r>
    </w:p>
    <w:p w:rsidR="003851ED" w:rsidRPr="0044730D" w:rsidRDefault="003851ED" w:rsidP="0044730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4730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– проведен инструктаж с дежурными в аудитории по правилам проведения школьного этапа олимпиады;</w:t>
      </w:r>
    </w:p>
    <w:p w:rsidR="003851ED" w:rsidRPr="0044730D" w:rsidRDefault="003851ED" w:rsidP="0044730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4730D">
        <w:rPr>
          <w:rFonts w:ascii="Times New Roman" w:hAnsi="Times New Roman" w:cs="Times New Roman"/>
          <w:sz w:val="28"/>
          <w:szCs w:val="28"/>
          <w:lang w:eastAsia="ru-RU"/>
        </w:rPr>
        <w:t>– членами жюри организована и проведена проверка работ участников школьного этапа олимпиады в соответствии с критериями.</w:t>
      </w:r>
    </w:p>
    <w:p w:rsidR="003851ED" w:rsidRPr="0044730D" w:rsidRDefault="009C25F1" w:rsidP="0044730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3851ED" w:rsidRPr="0044730D">
        <w:rPr>
          <w:rFonts w:ascii="Times New Roman" w:hAnsi="Times New Roman" w:cs="Times New Roman"/>
          <w:sz w:val="28"/>
          <w:szCs w:val="28"/>
          <w:lang w:eastAsia="ru-RU"/>
        </w:rPr>
        <w:t>Олимпиадные задания были получены школой от муниципальных предметных комиссий. Проверка олимпиадных заданий, определение победителей и призеров школьного этапа Всероссийской олимпиады по общеобразовательным предметам осуществля</w:t>
      </w:r>
      <w:r w:rsidR="00840F11">
        <w:rPr>
          <w:rFonts w:ascii="Times New Roman" w:hAnsi="Times New Roman" w:cs="Times New Roman"/>
          <w:sz w:val="28"/>
          <w:szCs w:val="28"/>
          <w:lang w:eastAsia="ru-RU"/>
        </w:rPr>
        <w:t>лись жюри согласно приказу от 01.09.2023</w:t>
      </w:r>
      <w:r w:rsidR="003851ED" w:rsidRPr="0044730D">
        <w:rPr>
          <w:rFonts w:ascii="Times New Roman" w:hAnsi="Times New Roman" w:cs="Times New Roman"/>
          <w:sz w:val="28"/>
          <w:szCs w:val="28"/>
          <w:lang w:eastAsia="ru-RU"/>
        </w:rPr>
        <w:t xml:space="preserve"> № 4</w:t>
      </w:r>
      <w:r w:rsidR="00840F11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3851ED" w:rsidRPr="0044730D">
        <w:rPr>
          <w:rFonts w:ascii="Times New Roman" w:hAnsi="Times New Roman" w:cs="Times New Roman"/>
          <w:sz w:val="28"/>
          <w:szCs w:val="28"/>
          <w:lang w:eastAsia="ru-RU"/>
        </w:rPr>
        <w:t>3.</w:t>
      </w:r>
    </w:p>
    <w:p w:rsidR="003851ED" w:rsidRPr="0044730D" w:rsidRDefault="004D3340" w:rsidP="0044730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3851ED" w:rsidRPr="0044730D">
        <w:rPr>
          <w:rFonts w:ascii="Times New Roman" w:hAnsi="Times New Roman" w:cs="Times New Roman"/>
          <w:sz w:val="28"/>
          <w:szCs w:val="28"/>
          <w:lang w:eastAsia="ru-RU"/>
        </w:rPr>
        <w:t>В школьном этапе Всероссийской олимпиад</w:t>
      </w:r>
      <w:r w:rsidR="00400E0D">
        <w:rPr>
          <w:rFonts w:ascii="Times New Roman" w:hAnsi="Times New Roman" w:cs="Times New Roman"/>
          <w:sz w:val="28"/>
          <w:szCs w:val="28"/>
          <w:lang w:eastAsia="ru-RU"/>
        </w:rPr>
        <w:t>ы школьников приняли участие </w:t>
      </w:r>
      <w:r w:rsidR="00DD644D">
        <w:rPr>
          <w:rFonts w:ascii="Times New Roman" w:hAnsi="Times New Roman" w:cs="Times New Roman"/>
          <w:sz w:val="28"/>
          <w:szCs w:val="28"/>
          <w:lang w:eastAsia="ru-RU"/>
        </w:rPr>
        <w:t>486 учащих</w:t>
      </w:r>
      <w:r>
        <w:rPr>
          <w:rFonts w:ascii="Times New Roman" w:hAnsi="Times New Roman" w:cs="Times New Roman"/>
          <w:sz w:val="28"/>
          <w:szCs w:val="28"/>
          <w:lang w:eastAsia="ru-RU"/>
        </w:rPr>
        <w:t>ся</w:t>
      </w:r>
      <w:r w:rsidR="00400E0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4–11-х классов</w:t>
      </w:r>
      <w:r w:rsidR="00400E0D">
        <w:rPr>
          <w:rFonts w:ascii="Times New Roman" w:hAnsi="Times New Roman" w:cs="Times New Roman"/>
          <w:sz w:val="28"/>
          <w:szCs w:val="28"/>
          <w:lang w:eastAsia="ru-RU"/>
        </w:rPr>
        <w:t xml:space="preserve">, что составило </w:t>
      </w:r>
      <w:r w:rsidR="00DD644D">
        <w:rPr>
          <w:rFonts w:ascii="Times New Roman" w:hAnsi="Times New Roman" w:cs="Times New Roman"/>
          <w:sz w:val="28"/>
          <w:szCs w:val="28"/>
          <w:lang w:eastAsia="ru-RU"/>
        </w:rPr>
        <w:t>80,1</w:t>
      </w:r>
      <w:r w:rsidR="00400E0D">
        <w:rPr>
          <w:rFonts w:ascii="Times New Roman" w:hAnsi="Times New Roman" w:cs="Times New Roman"/>
          <w:sz w:val="28"/>
          <w:szCs w:val="28"/>
          <w:lang w:eastAsia="ru-RU"/>
        </w:rPr>
        <w:t xml:space="preserve">% </w:t>
      </w:r>
      <w:r w:rsidR="00DD644D">
        <w:rPr>
          <w:rFonts w:ascii="Times New Roman" w:hAnsi="Times New Roman" w:cs="Times New Roman"/>
          <w:sz w:val="28"/>
          <w:szCs w:val="28"/>
          <w:lang w:eastAsia="ru-RU"/>
        </w:rPr>
        <w:t>процента</w:t>
      </w:r>
      <w:r w:rsidR="003851ED" w:rsidRPr="0044730D">
        <w:rPr>
          <w:rFonts w:ascii="Times New Roman" w:hAnsi="Times New Roman" w:cs="Times New Roman"/>
          <w:sz w:val="28"/>
          <w:szCs w:val="28"/>
          <w:lang w:eastAsia="ru-RU"/>
        </w:rPr>
        <w:t xml:space="preserve"> от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общего колич</w:t>
      </w:r>
      <w:r w:rsidR="00400E0D">
        <w:rPr>
          <w:rFonts w:ascii="Times New Roman" w:hAnsi="Times New Roman" w:cs="Times New Roman"/>
          <w:sz w:val="28"/>
          <w:szCs w:val="28"/>
          <w:lang w:eastAsia="ru-RU"/>
        </w:rPr>
        <w:t>ества учащихся 4–11-х классов</w:t>
      </w:r>
      <w:r w:rsidR="00D43787">
        <w:rPr>
          <w:rFonts w:ascii="Times New Roman" w:hAnsi="Times New Roman" w:cs="Times New Roman"/>
          <w:sz w:val="28"/>
          <w:szCs w:val="28"/>
          <w:lang w:eastAsia="ru-RU"/>
        </w:rPr>
        <w:t xml:space="preserve"> (607). Учащиеся лицея приняли участие в </w:t>
      </w:r>
      <w:r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="003851ED" w:rsidRPr="0044730D">
        <w:rPr>
          <w:rFonts w:ascii="Times New Roman" w:hAnsi="Times New Roman" w:cs="Times New Roman"/>
          <w:sz w:val="28"/>
          <w:szCs w:val="28"/>
          <w:lang w:eastAsia="ru-RU"/>
        </w:rPr>
        <w:t xml:space="preserve"> предметных олимпиадах, а именно</w:t>
      </w:r>
      <w:r>
        <w:rPr>
          <w:rFonts w:ascii="Times New Roman" w:hAnsi="Times New Roman" w:cs="Times New Roman"/>
          <w:sz w:val="28"/>
          <w:szCs w:val="28"/>
          <w:lang w:eastAsia="ru-RU"/>
        </w:rPr>
        <w:t>: искусству (МХК), праву, истории, литературе, немецкому языку, технологии, русскому языку, физике, экологии, экономике, физкультуре, английскому языку, химии, географии, астрономии, обществознанию, биологии, ОБЖ, математике, информатике</w:t>
      </w:r>
      <w:r w:rsidR="003851ED" w:rsidRPr="0044730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E1DA4" w:rsidRPr="001E1DA4" w:rsidRDefault="001E1DA4" w:rsidP="001E1DA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1D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Таблица № 1. Сравнительный анализ количества участников школьного этапа Всероссийской олимпиады школьников за три года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57"/>
        <w:gridCol w:w="1559"/>
        <w:gridCol w:w="1701"/>
        <w:gridCol w:w="1696"/>
      </w:tblGrid>
      <w:tr w:rsidR="001E1DA4" w:rsidTr="001E1DA4">
        <w:tc>
          <w:tcPr>
            <w:tcW w:w="4957" w:type="dxa"/>
          </w:tcPr>
          <w:p w:rsidR="001E1DA4" w:rsidRDefault="001E1DA4" w:rsidP="0044730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1559" w:type="dxa"/>
          </w:tcPr>
          <w:p w:rsidR="001E1DA4" w:rsidRDefault="001E1DA4" w:rsidP="0044730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2021 - 2022</w:t>
            </w:r>
          </w:p>
        </w:tc>
        <w:tc>
          <w:tcPr>
            <w:tcW w:w="1701" w:type="dxa"/>
          </w:tcPr>
          <w:p w:rsidR="001E1DA4" w:rsidRDefault="001E1DA4" w:rsidP="0044730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2022 - 2023</w:t>
            </w:r>
          </w:p>
        </w:tc>
        <w:tc>
          <w:tcPr>
            <w:tcW w:w="1696" w:type="dxa"/>
          </w:tcPr>
          <w:p w:rsidR="001E1DA4" w:rsidRDefault="001E1DA4" w:rsidP="0044730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2023 - 2024</w:t>
            </w:r>
          </w:p>
        </w:tc>
      </w:tr>
      <w:tr w:rsidR="001E1DA4" w:rsidTr="001E1DA4">
        <w:tc>
          <w:tcPr>
            <w:tcW w:w="4957" w:type="dxa"/>
          </w:tcPr>
          <w:p w:rsidR="001E1DA4" w:rsidRPr="001E1DA4" w:rsidRDefault="001E1DA4" w:rsidP="0044730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участников</w:t>
            </w:r>
          </w:p>
          <w:p w:rsidR="001E1DA4" w:rsidRDefault="001E1DA4" w:rsidP="0044730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DA4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(учащиеся, принявшие участие в данном этапе олимпиады по нескольким предметам, учитываются один раз)</w:t>
            </w:r>
          </w:p>
        </w:tc>
        <w:tc>
          <w:tcPr>
            <w:tcW w:w="1559" w:type="dxa"/>
          </w:tcPr>
          <w:p w:rsidR="001E1DA4" w:rsidRDefault="004D3340" w:rsidP="004D33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467</w:t>
            </w:r>
          </w:p>
        </w:tc>
        <w:tc>
          <w:tcPr>
            <w:tcW w:w="1701" w:type="dxa"/>
          </w:tcPr>
          <w:p w:rsidR="001E1DA4" w:rsidRDefault="001B5824" w:rsidP="004D33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431</w:t>
            </w:r>
          </w:p>
        </w:tc>
        <w:tc>
          <w:tcPr>
            <w:tcW w:w="1696" w:type="dxa"/>
          </w:tcPr>
          <w:p w:rsidR="001E1DA4" w:rsidRDefault="00DD644D" w:rsidP="00400C5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486</w:t>
            </w:r>
          </w:p>
        </w:tc>
      </w:tr>
    </w:tbl>
    <w:p w:rsidR="001E1DA4" w:rsidRDefault="001E1DA4" w:rsidP="0044730D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E1DA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Вывод:</w:t>
      </w:r>
      <w:r w:rsidRPr="001E1D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в 2</w:t>
      </w:r>
      <w:r w:rsidR="00400C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023/24 учебном году наблюдается рост</w:t>
      </w:r>
      <w:r w:rsidRPr="001E1DA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Pr="001E1D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количества участников</w:t>
      </w:r>
      <w:r w:rsidR="00DD64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55 </w:t>
      </w:r>
      <w:r w:rsidRPr="001E1D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человек (в сравнении с прошлым учебным годом).</w:t>
      </w:r>
    </w:p>
    <w:p w:rsidR="001E1DA4" w:rsidRDefault="001E1DA4" w:rsidP="0044730D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E1DA4" w:rsidRDefault="001E1DA4" w:rsidP="001E1DA4">
      <w:pPr>
        <w:pStyle w:val="a3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1E1DA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Таблица № 2. Количество участников школьного этапа Всероссийской олимпиады школьников в 2023/24 учебном году по предметам</w:t>
      </w:r>
    </w:p>
    <w:p w:rsidR="00BE4219" w:rsidRDefault="00BE4219" w:rsidP="001E1DA4">
      <w:pPr>
        <w:pStyle w:val="a3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tbl>
      <w:tblPr>
        <w:tblW w:w="9915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"/>
        <w:gridCol w:w="5608"/>
        <w:gridCol w:w="1701"/>
        <w:gridCol w:w="2126"/>
      </w:tblGrid>
      <w:tr w:rsidR="001E1DA4" w:rsidRPr="001E1DA4" w:rsidTr="00315811">
        <w:trPr>
          <w:tblCellSpacing w:w="15" w:type="dxa"/>
        </w:trPr>
        <w:tc>
          <w:tcPr>
            <w:tcW w:w="4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nil"/>
            </w:tcBorders>
            <w:shd w:val="clear" w:color="auto" w:fill="FFFFFF"/>
            <w:tcMar>
              <w:top w:w="74" w:type="dxa"/>
              <w:left w:w="74" w:type="dxa"/>
              <w:bottom w:w="74" w:type="dxa"/>
              <w:right w:w="0" w:type="dxa"/>
            </w:tcMar>
            <w:vAlign w:val="center"/>
            <w:hideMark/>
          </w:tcPr>
          <w:p w:rsidR="001E1DA4" w:rsidRPr="00A54E42" w:rsidRDefault="001E1DA4" w:rsidP="00A54E4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E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1E1DA4" w:rsidRDefault="001E1DA4" w:rsidP="00A54E4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E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  <w:p w:rsidR="00A54E42" w:rsidRDefault="00A54E42" w:rsidP="00A54E4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54E42" w:rsidRPr="00A54E42" w:rsidRDefault="00A54E42" w:rsidP="00A54E4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nil"/>
            </w:tcBorders>
            <w:shd w:val="clear" w:color="auto" w:fill="FFFFFF"/>
            <w:tcMar>
              <w:top w:w="74" w:type="dxa"/>
              <w:left w:w="74" w:type="dxa"/>
              <w:bottom w:w="74" w:type="dxa"/>
              <w:right w:w="0" w:type="dxa"/>
            </w:tcMar>
            <w:vAlign w:val="center"/>
            <w:hideMark/>
          </w:tcPr>
          <w:p w:rsidR="001E1DA4" w:rsidRDefault="001E1DA4" w:rsidP="00A54E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4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предмета</w:t>
            </w:r>
          </w:p>
          <w:p w:rsidR="00A54E42" w:rsidRPr="00A54E42" w:rsidRDefault="00A54E42" w:rsidP="00A54E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nil"/>
            </w:tcBorders>
            <w:shd w:val="clear" w:color="auto" w:fill="FFFFFF"/>
            <w:tcMar>
              <w:top w:w="74" w:type="dxa"/>
              <w:left w:w="74" w:type="dxa"/>
              <w:bottom w:w="74" w:type="dxa"/>
              <w:right w:w="0" w:type="dxa"/>
            </w:tcMar>
            <w:vAlign w:val="center"/>
            <w:hideMark/>
          </w:tcPr>
          <w:p w:rsidR="001E1DA4" w:rsidRDefault="001E1DA4" w:rsidP="003158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4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участников</w:t>
            </w:r>
          </w:p>
          <w:p w:rsidR="00A54E42" w:rsidRPr="00A54E42" w:rsidRDefault="00A54E42" w:rsidP="003158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1E1DA4" w:rsidRPr="00A54E42" w:rsidRDefault="001E1DA4" w:rsidP="003158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4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 от общего количества учащихся в классах</w:t>
            </w:r>
          </w:p>
        </w:tc>
      </w:tr>
      <w:tr w:rsidR="001E1DA4" w:rsidRPr="001E1DA4" w:rsidTr="00315811">
        <w:trPr>
          <w:tblCellSpacing w:w="15" w:type="dxa"/>
        </w:trPr>
        <w:tc>
          <w:tcPr>
            <w:tcW w:w="435" w:type="dxa"/>
            <w:tcBorders>
              <w:top w:val="nil"/>
              <w:left w:val="single" w:sz="6" w:space="0" w:color="222222"/>
              <w:bottom w:val="nil"/>
              <w:right w:val="nil"/>
            </w:tcBorders>
            <w:shd w:val="clear" w:color="auto" w:fill="FFFFFF"/>
            <w:tcMar>
              <w:top w:w="0" w:type="dxa"/>
              <w:left w:w="74" w:type="dxa"/>
              <w:bottom w:w="74" w:type="dxa"/>
              <w:right w:w="0" w:type="dxa"/>
            </w:tcMar>
            <w:vAlign w:val="center"/>
            <w:hideMark/>
          </w:tcPr>
          <w:p w:rsidR="001E1DA4" w:rsidRPr="00A54E42" w:rsidRDefault="001E1DA4" w:rsidP="001E1D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4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578" w:type="dxa"/>
            <w:tcBorders>
              <w:top w:val="nil"/>
              <w:left w:val="single" w:sz="6" w:space="0" w:color="222222"/>
              <w:bottom w:val="nil"/>
              <w:right w:val="nil"/>
            </w:tcBorders>
            <w:shd w:val="clear" w:color="auto" w:fill="FFFFFF"/>
            <w:tcMar>
              <w:top w:w="0" w:type="dxa"/>
              <w:left w:w="74" w:type="dxa"/>
              <w:bottom w:w="74" w:type="dxa"/>
              <w:right w:w="0" w:type="dxa"/>
            </w:tcMar>
            <w:hideMark/>
          </w:tcPr>
          <w:p w:rsidR="001E1DA4" w:rsidRPr="00A54E42" w:rsidRDefault="00BE4219" w:rsidP="001E1D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4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Искусство</w:t>
            </w:r>
            <w:r w:rsidR="001B5824" w:rsidRPr="00A54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(5–11-е классы (</w:t>
            </w:r>
            <w:r w:rsidR="00642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511 </w:t>
            </w:r>
            <w:r w:rsidR="00315811" w:rsidRPr="00A54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учащихся)</w:t>
            </w:r>
          </w:p>
        </w:tc>
        <w:tc>
          <w:tcPr>
            <w:tcW w:w="1671" w:type="dxa"/>
            <w:tcBorders>
              <w:top w:val="nil"/>
              <w:left w:val="single" w:sz="6" w:space="0" w:color="222222"/>
              <w:bottom w:val="nil"/>
              <w:right w:val="nil"/>
            </w:tcBorders>
            <w:shd w:val="clear" w:color="auto" w:fill="FFFFFF"/>
            <w:tcMar>
              <w:top w:w="0" w:type="dxa"/>
              <w:left w:w="74" w:type="dxa"/>
              <w:bottom w:w="74" w:type="dxa"/>
              <w:right w:w="0" w:type="dxa"/>
            </w:tcMar>
            <w:vAlign w:val="center"/>
            <w:hideMark/>
          </w:tcPr>
          <w:p w:rsidR="001E1DA4" w:rsidRPr="00A54E42" w:rsidRDefault="001B5824" w:rsidP="00BE42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4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81" w:type="dxa"/>
            <w:tcBorders>
              <w:top w:val="nil"/>
              <w:left w:val="single" w:sz="6" w:space="0" w:color="222222"/>
              <w:bottom w:val="nil"/>
              <w:right w:val="single" w:sz="6" w:space="0" w:color="222222"/>
            </w:tcBorders>
            <w:shd w:val="clear" w:color="auto" w:fill="FFFFFF"/>
            <w:tcMar>
              <w:top w:w="0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1E1DA4" w:rsidRPr="00A54E42" w:rsidRDefault="00642524" w:rsidP="00BE42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</w:t>
            </w:r>
            <w:r w:rsidR="001E1DA4" w:rsidRPr="00A54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BE4219" w:rsidRPr="001E1DA4" w:rsidTr="00315811">
        <w:trPr>
          <w:tblCellSpacing w:w="15" w:type="dxa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4" w:type="dxa"/>
              <w:bottom w:w="74" w:type="dxa"/>
              <w:right w:w="0" w:type="dxa"/>
            </w:tcMar>
            <w:vAlign w:val="center"/>
          </w:tcPr>
          <w:p w:rsidR="00BE4219" w:rsidRPr="00A54E42" w:rsidRDefault="00BE4219" w:rsidP="001E1D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4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4" w:type="dxa"/>
              <w:bottom w:w="74" w:type="dxa"/>
              <w:right w:w="0" w:type="dxa"/>
            </w:tcMar>
          </w:tcPr>
          <w:p w:rsidR="00BE4219" w:rsidRPr="00A54E42" w:rsidRDefault="00BE4219" w:rsidP="001E1D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4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</w:t>
            </w:r>
            <w:r w:rsidR="00642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(9 – 11 классы (159 </w:t>
            </w:r>
            <w:r w:rsidR="001B5824" w:rsidRPr="00A54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учащихся)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4" w:type="dxa"/>
              <w:bottom w:w="74" w:type="dxa"/>
              <w:right w:w="0" w:type="dxa"/>
            </w:tcMar>
            <w:vAlign w:val="center"/>
          </w:tcPr>
          <w:p w:rsidR="00BE4219" w:rsidRPr="00A54E42" w:rsidRDefault="001B5824" w:rsidP="001B58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4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4" w:type="dxa"/>
              <w:bottom w:w="74" w:type="dxa"/>
              <w:right w:w="74" w:type="dxa"/>
            </w:tcMar>
            <w:vAlign w:val="center"/>
          </w:tcPr>
          <w:p w:rsidR="00BE4219" w:rsidRPr="00A54E42" w:rsidRDefault="00642524" w:rsidP="006425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1,9%</w:t>
            </w:r>
          </w:p>
        </w:tc>
      </w:tr>
      <w:tr w:rsidR="00BE4219" w:rsidRPr="001E1DA4" w:rsidTr="00315811">
        <w:trPr>
          <w:tblCellSpacing w:w="15" w:type="dxa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4" w:type="dxa"/>
              <w:bottom w:w="74" w:type="dxa"/>
              <w:right w:w="0" w:type="dxa"/>
            </w:tcMar>
            <w:vAlign w:val="center"/>
          </w:tcPr>
          <w:p w:rsidR="00BE4219" w:rsidRPr="00A54E42" w:rsidRDefault="00BE4219" w:rsidP="001E1D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4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4" w:type="dxa"/>
              <w:bottom w:w="74" w:type="dxa"/>
              <w:right w:w="0" w:type="dxa"/>
            </w:tcMar>
          </w:tcPr>
          <w:p w:rsidR="00BE4219" w:rsidRPr="00A54E42" w:rsidRDefault="00BE4219" w:rsidP="001E1D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4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История </w:t>
            </w:r>
            <w:r w:rsidR="001B5824" w:rsidRPr="00A54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(5 – 11 классы (</w:t>
            </w:r>
            <w:r w:rsidR="00642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511 </w:t>
            </w:r>
            <w:r w:rsidR="001B5824" w:rsidRPr="00A54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учащихся)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4" w:type="dxa"/>
              <w:bottom w:w="74" w:type="dxa"/>
              <w:right w:w="0" w:type="dxa"/>
            </w:tcMar>
            <w:vAlign w:val="center"/>
          </w:tcPr>
          <w:p w:rsidR="00BE4219" w:rsidRPr="00A54E42" w:rsidRDefault="001B5824" w:rsidP="001B58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4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4" w:type="dxa"/>
              <w:bottom w:w="74" w:type="dxa"/>
              <w:right w:w="74" w:type="dxa"/>
            </w:tcMar>
            <w:vAlign w:val="center"/>
          </w:tcPr>
          <w:p w:rsidR="00BE4219" w:rsidRPr="00A54E42" w:rsidRDefault="00642524" w:rsidP="006425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8,6%</w:t>
            </w:r>
          </w:p>
        </w:tc>
      </w:tr>
      <w:tr w:rsidR="00BE4219" w:rsidRPr="001E1DA4" w:rsidTr="00315811">
        <w:trPr>
          <w:tblCellSpacing w:w="15" w:type="dxa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4" w:type="dxa"/>
              <w:bottom w:w="74" w:type="dxa"/>
              <w:right w:w="0" w:type="dxa"/>
            </w:tcMar>
            <w:vAlign w:val="center"/>
          </w:tcPr>
          <w:p w:rsidR="00BE4219" w:rsidRPr="00A54E42" w:rsidRDefault="00BE4219" w:rsidP="001E1D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4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4" w:type="dxa"/>
              <w:bottom w:w="74" w:type="dxa"/>
              <w:right w:w="0" w:type="dxa"/>
            </w:tcMar>
          </w:tcPr>
          <w:p w:rsidR="00BE4219" w:rsidRPr="00A54E42" w:rsidRDefault="00BE4219" w:rsidP="001E1D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4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  <w:r w:rsidR="001B5824" w:rsidRPr="00A54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(5 – 11 классы (</w:t>
            </w:r>
            <w:r w:rsidR="00642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511 </w:t>
            </w:r>
            <w:r w:rsidR="001B5824" w:rsidRPr="00A54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учащихся)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4" w:type="dxa"/>
              <w:bottom w:w="74" w:type="dxa"/>
              <w:right w:w="0" w:type="dxa"/>
            </w:tcMar>
            <w:vAlign w:val="center"/>
          </w:tcPr>
          <w:p w:rsidR="00BE4219" w:rsidRPr="00A54E42" w:rsidRDefault="001B5824" w:rsidP="001B58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4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4" w:type="dxa"/>
              <w:bottom w:w="74" w:type="dxa"/>
              <w:right w:w="74" w:type="dxa"/>
            </w:tcMar>
            <w:vAlign w:val="center"/>
          </w:tcPr>
          <w:p w:rsidR="00BE4219" w:rsidRPr="00A54E42" w:rsidRDefault="00642524" w:rsidP="006425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6,8%</w:t>
            </w:r>
          </w:p>
        </w:tc>
      </w:tr>
      <w:tr w:rsidR="00BE4219" w:rsidRPr="001E1DA4" w:rsidTr="00315811">
        <w:trPr>
          <w:tblCellSpacing w:w="15" w:type="dxa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4" w:type="dxa"/>
              <w:bottom w:w="74" w:type="dxa"/>
              <w:right w:w="0" w:type="dxa"/>
            </w:tcMar>
            <w:vAlign w:val="center"/>
          </w:tcPr>
          <w:p w:rsidR="00BE4219" w:rsidRPr="00A54E42" w:rsidRDefault="00BE4219" w:rsidP="001E1D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4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4" w:type="dxa"/>
              <w:bottom w:w="74" w:type="dxa"/>
              <w:right w:w="0" w:type="dxa"/>
            </w:tcMar>
          </w:tcPr>
          <w:p w:rsidR="00BE4219" w:rsidRPr="00A54E42" w:rsidRDefault="00BE4219" w:rsidP="001E1D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4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Немецкий язык</w:t>
            </w:r>
            <w:r w:rsidR="001B5824" w:rsidRPr="00A54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(5 – 11 классы (</w:t>
            </w:r>
            <w:r w:rsidR="00642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511 </w:t>
            </w:r>
            <w:r w:rsidR="001B5824" w:rsidRPr="00A54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учащихся)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4" w:type="dxa"/>
              <w:bottom w:w="74" w:type="dxa"/>
              <w:right w:w="0" w:type="dxa"/>
            </w:tcMar>
            <w:vAlign w:val="center"/>
          </w:tcPr>
          <w:p w:rsidR="00BE4219" w:rsidRPr="00A54E42" w:rsidRDefault="001B5824" w:rsidP="001B58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4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4" w:type="dxa"/>
              <w:bottom w:w="74" w:type="dxa"/>
              <w:right w:w="74" w:type="dxa"/>
            </w:tcMar>
            <w:vAlign w:val="center"/>
          </w:tcPr>
          <w:p w:rsidR="00BE4219" w:rsidRPr="00A54E42" w:rsidRDefault="00642524" w:rsidP="006425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0,2%</w:t>
            </w:r>
          </w:p>
        </w:tc>
      </w:tr>
      <w:tr w:rsidR="00BE4219" w:rsidRPr="001E1DA4" w:rsidTr="00315811">
        <w:trPr>
          <w:tblCellSpacing w:w="15" w:type="dxa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4" w:type="dxa"/>
              <w:bottom w:w="74" w:type="dxa"/>
              <w:right w:w="0" w:type="dxa"/>
            </w:tcMar>
            <w:vAlign w:val="center"/>
          </w:tcPr>
          <w:p w:rsidR="00BE4219" w:rsidRPr="00A54E42" w:rsidRDefault="00BE4219" w:rsidP="001E1D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4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4" w:type="dxa"/>
              <w:bottom w:w="74" w:type="dxa"/>
              <w:right w:w="0" w:type="dxa"/>
            </w:tcMar>
          </w:tcPr>
          <w:p w:rsidR="00BE4219" w:rsidRPr="00A54E42" w:rsidRDefault="00BE4219" w:rsidP="001E1D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4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  <w:r w:rsidR="00642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(5 – 11 классы (511 </w:t>
            </w:r>
            <w:r w:rsidR="001B5824" w:rsidRPr="00A54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учащихся)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4" w:type="dxa"/>
              <w:bottom w:w="74" w:type="dxa"/>
              <w:right w:w="0" w:type="dxa"/>
            </w:tcMar>
            <w:vAlign w:val="center"/>
          </w:tcPr>
          <w:p w:rsidR="00BE4219" w:rsidRPr="00A54E42" w:rsidRDefault="001B5824" w:rsidP="001B58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4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4" w:type="dxa"/>
              <w:bottom w:w="74" w:type="dxa"/>
              <w:right w:w="74" w:type="dxa"/>
            </w:tcMar>
            <w:vAlign w:val="center"/>
          </w:tcPr>
          <w:p w:rsidR="00BE4219" w:rsidRPr="00A54E42" w:rsidRDefault="00642524" w:rsidP="006425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7,6%</w:t>
            </w:r>
          </w:p>
        </w:tc>
      </w:tr>
      <w:tr w:rsidR="00BE4219" w:rsidRPr="001E1DA4" w:rsidTr="00315811">
        <w:trPr>
          <w:tblCellSpacing w:w="15" w:type="dxa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4" w:type="dxa"/>
              <w:bottom w:w="74" w:type="dxa"/>
              <w:right w:w="0" w:type="dxa"/>
            </w:tcMar>
            <w:vAlign w:val="center"/>
          </w:tcPr>
          <w:p w:rsidR="00BE4219" w:rsidRPr="00A54E42" w:rsidRDefault="00BE4219" w:rsidP="001E1D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4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4" w:type="dxa"/>
              <w:bottom w:w="74" w:type="dxa"/>
              <w:right w:w="0" w:type="dxa"/>
            </w:tcMar>
          </w:tcPr>
          <w:p w:rsidR="00BE4219" w:rsidRPr="00A54E42" w:rsidRDefault="00BE4219" w:rsidP="001E1D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4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  <w:r w:rsidR="000D34AD" w:rsidRPr="00A54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(4</w:t>
            </w:r>
            <w:r w:rsidR="00642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11 классы (766 </w:t>
            </w:r>
            <w:r w:rsidR="001B5824" w:rsidRPr="00A54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учащихся)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4" w:type="dxa"/>
              <w:bottom w:w="74" w:type="dxa"/>
              <w:right w:w="0" w:type="dxa"/>
            </w:tcMar>
            <w:vAlign w:val="center"/>
          </w:tcPr>
          <w:p w:rsidR="00BE4219" w:rsidRPr="00A54E42" w:rsidRDefault="001B5824" w:rsidP="001B58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4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4" w:type="dxa"/>
              <w:bottom w:w="74" w:type="dxa"/>
              <w:right w:w="74" w:type="dxa"/>
            </w:tcMar>
            <w:vAlign w:val="center"/>
          </w:tcPr>
          <w:p w:rsidR="00BE4219" w:rsidRPr="00A54E42" w:rsidRDefault="00642524" w:rsidP="006425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13,8%</w:t>
            </w:r>
          </w:p>
        </w:tc>
      </w:tr>
      <w:tr w:rsidR="00BE4219" w:rsidRPr="001E1DA4" w:rsidTr="00315811">
        <w:trPr>
          <w:tblCellSpacing w:w="15" w:type="dxa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4" w:type="dxa"/>
              <w:bottom w:w="74" w:type="dxa"/>
              <w:right w:w="0" w:type="dxa"/>
            </w:tcMar>
            <w:vAlign w:val="center"/>
          </w:tcPr>
          <w:p w:rsidR="00BE4219" w:rsidRPr="00A54E42" w:rsidRDefault="00BE4219" w:rsidP="001E1D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4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4" w:type="dxa"/>
              <w:bottom w:w="74" w:type="dxa"/>
              <w:right w:w="0" w:type="dxa"/>
            </w:tcMar>
          </w:tcPr>
          <w:p w:rsidR="00BE4219" w:rsidRPr="00A54E42" w:rsidRDefault="00BE4219" w:rsidP="001E1D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4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  <w:r w:rsidR="001B5824" w:rsidRPr="00A54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="00642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 – 11 классы (327 </w:t>
            </w:r>
            <w:r w:rsidR="00315811" w:rsidRPr="00A54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учащихся)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4" w:type="dxa"/>
              <w:bottom w:w="74" w:type="dxa"/>
              <w:right w:w="0" w:type="dxa"/>
            </w:tcMar>
            <w:vAlign w:val="center"/>
          </w:tcPr>
          <w:p w:rsidR="00BE4219" w:rsidRPr="00A54E42" w:rsidRDefault="00337CD2" w:rsidP="00337C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4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4" w:type="dxa"/>
              <w:bottom w:w="74" w:type="dxa"/>
              <w:right w:w="74" w:type="dxa"/>
            </w:tcMar>
            <w:vAlign w:val="center"/>
          </w:tcPr>
          <w:p w:rsidR="00BE4219" w:rsidRPr="00A54E42" w:rsidRDefault="00642524" w:rsidP="006425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5,2%</w:t>
            </w:r>
          </w:p>
        </w:tc>
      </w:tr>
      <w:tr w:rsidR="00BE4219" w:rsidRPr="001E1DA4" w:rsidTr="00315811">
        <w:trPr>
          <w:tblCellSpacing w:w="15" w:type="dxa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4" w:type="dxa"/>
              <w:bottom w:w="74" w:type="dxa"/>
              <w:right w:w="0" w:type="dxa"/>
            </w:tcMar>
            <w:vAlign w:val="center"/>
          </w:tcPr>
          <w:p w:rsidR="00BE4219" w:rsidRPr="00A54E42" w:rsidRDefault="00BE4219" w:rsidP="001E1D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4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4" w:type="dxa"/>
              <w:bottom w:w="74" w:type="dxa"/>
              <w:right w:w="0" w:type="dxa"/>
            </w:tcMar>
          </w:tcPr>
          <w:p w:rsidR="00BE4219" w:rsidRPr="00A54E42" w:rsidRDefault="00BE4219" w:rsidP="001E1D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4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Экология</w:t>
            </w:r>
            <w:r w:rsidR="00642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(7 – 11 классы (327 </w:t>
            </w:r>
            <w:r w:rsidR="00315811" w:rsidRPr="00A54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учащихся)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4" w:type="dxa"/>
              <w:bottom w:w="74" w:type="dxa"/>
              <w:right w:w="0" w:type="dxa"/>
            </w:tcMar>
            <w:vAlign w:val="center"/>
          </w:tcPr>
          <w:p w:rsidR="00BE4219" w:rsidRPr="00A54E42" w:rsidRDefault="00337CD2" w:rsidP="00337C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4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4" w:type="dxa"/>
              <w:bottom w:w="74" w:type="dxa"/>
              <w:right w:w="74" w:type="dxa"/>
            </w:tcMar>
            <w:vAlign w:val="center"/>
          </w:tcPr>
          <w:p w:rsidR="00BE4219" w:rsidRPr="00A54E42" w:rsidRDefault="00642524" w:rsidP="006425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0,3%</w:t>
            </w:r>
          </w:p>
        </w:tc>
      </w:tr>
      <w:tr w:rsidR="00BE4219" w:rsidRPr="001E1DA4" w:rsidTr="00315811">
        <w:trPr>
          <w:tblCellSpacing w:w="15" w:type="dxa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4" w:type="dxa"/>
              <w:bottom w:w="74" w:type="dxa"/>
              <w:right w:w="0" w:type="dxa"/>
            </w:tcMar>
            <w:vAlign w:val="center"/>
          </w:tcPr>
          <w:p w:rsidR="00BE4219" w:rsidRPr="00A54E42" w:rsidRDefault="00BE4219" w:rsidP="001E1D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4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4" w:type="dxa"/>
              <w:bottom w:w="74" w:type="dxa"/>
              <w:right w:w="0" w:type="dxa"/>
            </w:tcMar>
          </w:tcPr>
          <w:p w:rsidR="00BE4219" w:rsidRPr="00A54E42" w:rsidRDefault="00BE4219" w:rsidP="001E1D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4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</w:t>
            </w:r>
            <w:r w:rsidR="00642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(5 – 11 классы (511 </w:t>
            </w:r>
            <w:r w:rsidR="00315811" w:rsidRPr="00A54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учащихся)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4" w:type="dxa"/>
              <w:bottom w:w="74" w:type="dxa"/>
              <w:right w:w="0" w:type="dxa"/>
            </w:tcMar>
            <w:vAlign w:val="center"/>
          </w:tcPr>
          <w:p w:rsidR="00BE4219" w:rsidRPr="00A54E42" w:rsidRDefault="00337CD2" w:rsidP="00337C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4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4" w:type="dxa"/>
              <w:bottom w:w="74" w:type="dxa"/>
              <w:right w:w="74" w:type="dxa"/>
            </w:tcMar>
            <w:vAlign w:val="center"/>
          </w:tcPr>
          <w:p w:rsidR="00BE4219" w:rsidRPr="00A54E42" w:rsidRDefault="00642524" w:rsidP="006425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2,6%</w:t>
            </w:r>
          </w:p>
        </w:tc>
      </w:tr>
      <w:tr w:rsidR="00BE4219" w:rsidRPr="001E1DA4" w:rsidTr="00315811">
        <w:trPr>
          <w:tblCellSpacing w:w="15" w:type="dxa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4" w:type="dxa"/>
              <w:bottom w:w="74" w:type="dxa"/>
              <w:right w:w="0" w:type="dxa"/>
            </w:tcMar>
            <w:vAlign w:val="center"/>
          </w:tcPr>
          <w:p w:rsidR="00BE4219" w:rsidRPr="00A54E42" w:rsidRDefault="00BE4219" w:rsidP="001E1D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4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4" w:type="dxa"/>
              <w:bottom w:w="74" w:type="dxa"/>
              <w:right w:w="0" w:type="dxa"/>
            </w:tcMar>
          </w:tcPr>
          <w:p w:rsidR="00BE4219" w:rsidRPr="00A54E42" w:rsidRDefault="00BE4219" w:rsidP="001E1D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4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  <w:r w:rsidR="00642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(5 – 11 классы (511 </w:t>
            </w:r>
            <w:r w:rsidR="00315811" w:rsidRPr="00A54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учащихся)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4" w:type="dxa"/>
              <w:bottom w:w="74" w:type="dxa"/>
              <w:right w:w="0" w:type="dxa"/>
            </w:tcMar>
            <w:vAlign w:val="center"/>
          </w:tcPr>
          <w:p w:rsidR="00BE4219" w:rsidRPr="00A54E42" w:rsidRDefault="00337CD2" w:rsidP="00337C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4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4" w:type="dxa"/>
              <w:bottom w:w="74" w:type="dxa"/>
              <w:right w:w="74" w:type="dxa"/>
            </w:tcMar>
            <w:vAlign w:val="center"/>
          </w:tcPr>
          <w:p w:rsidR="00BE4219" w:rsidRPr="00A54E42" w:rsidRDefault="00642524" w:rsidP="006425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8%</w:t>
            </w:r>
          </w:p>
        </w:tc>
      </w:tr>
      <w:tr w:rsidR="00BE4219" w:rsidRPr="001E1DA4" w:rsidTr="00315811">
        <w:trPr>
          <w:tblCellSpacing w:w="15" w:type="dxa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4" w:type="dxa"/>
              <w:bottom w:w="74" w:type="dxa"/>
              <w:right w:w="0" w:type="dxa"/>
            </w:tcMar>
            <w:vAlign w:val="center"/>
          </w:tcPr>
          <w:p w:rsidR="00BE4219" w:rsidRPr="00A54E42" w:rsidRDefault="00BE4219" w:rsidP="001E1D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4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4" w:type="dxa"/>
              <w:bottom w:w="74" w:type="dxa"/>
              <w:right w:w="0" w:type="dxa"/>
            </w:tcMar>
          </w:tcPr>
          <w:p w:rsidR="00BE4219" w:rsidRPr="00A54E42" w:rsidRDefault="00BE4219" w:rsidP="001E1D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4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  <w:r w:rsidR="003A29DA" w:rsidRPr="00A54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42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(5 – 11 классы (511 </w:t>
            </w:r>
            <w:r w:rsidR="00337CD2" w:rsidRPr="00A54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учащихся</w:t>
            </w:r>
            <w:r w:rsidR="003A29DA" w:rsidRPr="00A54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4" w:type="dxa"/>
              <w:bottom w:w="74" w:type="dxa"/>
              <w:right w:w="0" w:type="dxa"/>
            </w:tcMar>
            <w:vAlign w:val="center"/>
          </w:tcPr>
          <w:p w:rsidR="00BE4219" w:rsidRPr="00A54E42" w:rsidRDefault="003A29DA" w:rsidP="003A29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4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4" w:type="dxa"/>
              <w:bottom w:w="74" w:type="dxa"/>
              <w:right w:w="74" w:type="dxa"/>
            </w:tcMar>
            <w:vAlign w:val="center"/>
          </w:tcPr>
          <w:p w:rsidR="00BE4219" w:rsidRPr="00A54E42" w:rsidRDefault="00642524" w:rsidP="006425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8,8%</w:t>
            </w:r>
          </w:p>
        </w:tc>
      </w:tr>
      <w:tr w:rsidR="00BE4219" w:rsidRPr="001E1DA4" w:rsidTr="00315811">
        <w:trPr>
          <w:tblCellSpacing w:w="15" w:type="dxa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4" w:type="dxa"/>
              <w:bottom w:w="74" w:type="dxa"/>
              <w:right w:w="0" w:type="dxa"/>
            </w:tcMar>
            <w:vAlign w:val="center"/>
          </w:tcPr>
          <w:p w:rsidR="00BE4219" w:rsidRPr="00A54E42" w:rsidRDefault="00BE4219" w:rsidP="001E1D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4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4" w:type="dxa"/>
              <w:bottom w:w="74" w:type="dxa"/>
              <w:right w:w="0" w:type="dxa"/>
            </w:tcMar>
          </w:tcPr>
          <w:p w:rsidR="00BE4219" w:rsidRPr="00A54E42" w:rsidRDefault="00BE4219" w:rsidP="001E1D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4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  <w:r w:rsidR="00642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(5 – 11 классы (511 </w:t>
            </w:r>
            <w:r w:rsidR="00337CD2" w:rsidRPr="00A54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учащихся)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4" w:type="dxa"/>
              <w:bottom w:w="74" w:type="dxa"/>
              <w:right w:w="0" w:type="dxa"/>
            </w:tcMar>
            <w:vAlign w:val="center"/>
          </w:tcPr>
          <w:p w:rsidR="00BE4219" w:rsidRPr="00A54E42" w:rsidRDefault="003A29DA" w:rsidP="003A29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4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4" w:type="dxa"/>
              <w:bottom w:w="74" w:type="dxa"/>
              <w:right w:w="74" w:type="dxa"/>
            </w:tcMar>
            <w:vAlign w:val="center"/>
          </w:tcPr>
          <w:p w:rsidR="00BE4219" w:rsidRPr="00A54E42" w:rsidRDefault="00642524" w:rsidP="006425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2,6%</w:t>
            </w:r>
          </w:p>
        </w:tc>
      </w:tr>
      <w:tr w:rsidR="00BE4219" w:rsidRPr="001E1DA4" w:rsidTr="00315811">
        <w:trPr>
          <w:tblCellSpacing w:w="15" w:type="dxa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4" w:type="dxa"/>
              <w:bottom w:w="74" w:type="dxa"/>
              <w:right w:w="0" w:type="dxa"/>
            </w:tcMar>
            <w:vAlign w:val="center"/>
          </w:tcPr>
          <w:p w:rsidR="00BE4219" w:rsidRPr="00A54E42" w:rsidRDefault="00BE4219" w:rsidP="001E1D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4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4" w:type="dxa"/>
              <w:bottom w:w="74" w:type="dxa"/>
              <w:right w:w="0" w:type="dxa"/>
            </w:tcMar>
          </w:tcPr>
          <w:p w:rsidR="00BE4219" w:rsidRPr="00A54E42" w:rsidRDefault="00BE4219" w:rsidP="001E1D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4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  <w:r w:rsidR="00642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(5 – 11 классы (511 </w:t>
            </w:r>
            <w:r w:rsidR="00337CD2" w:rsidRPr="00A54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учащихся)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4" w:type="dxa"/>
              <w:bottom w:w="74" w:type="dxa"/>
              <w:right w:w="0" w:type="dxa"/>
            </w:tcMar>
            <w:vAlign w:val="center"/>
          </w:tcPr>
          <w:p w:rsidR="00BE4219" w:rsidRPr="00A54E42" w:rsidRDefault="003A29DA" w:rsidP="003A29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4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4" w:type="dxa"/>
              <w:bottom w:w="74" w:type="dxa"/>
              <w:right w:w="74" w:type="dxa"/>
            </w:tcMar>
            <w:vAlign w:val="center"/>
          </w:tcPr>
          <w:p w:rsidR="00BE4219" w:rsidRPr="00A54E42" w:rsidRDefault="00400E0D" w:rsidP="006425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4,9%</w:t>
            </w:r>
          </w:p>
        </w:tc>
      </w:tr>
      <w:tr w:rsidR="00BE4219" w:rsidRPr="001E1DA4" w:rsidTr="00315811">
        <w:trPr>
          <w:tblCellSpacing w:w="15" w:type="dxa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4" w:type="dxa"/>
              <w:bottom w:w="74" w:type="dxa"/>
              <w:right w:w="0" w:type="dxa"/>
            </w:tcMar>
            <w:vAlign w:val="center"/>
          </w:tcPr>
          <w:p w:rsidR="00BE4219" w:rsidRPr="00A54E42" w:rsidRDefault="00BE4219" w:rsidP="001E1D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4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4" w:type="dxa"/>
              <w:bottom w:w="74" w:type="dxa"/>
              <w:right w:w="0" w:type="dxa"/>
            </w:tcMar>
          </w:tcPr>
          <w:p w:rsidR="00BE4219" w:rsidRPr="00A54E42" w:rsidRDefault="00BE4219" w:rsidP="001E1D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4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Астрономия</w:t>
            </w:r>
            <w:r w:rsidR="00642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(5 – 11 классы (511 </w:t>
            </w:r>
            <w:r w:rsidR="00337CD2" w:rsidRPr="00A54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учащихся)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4" w:type="dxa"/>
              <w:bottom w:w="74" w:type="dxa"/>
              <w:right w:w="0" w:type="dxa"/>
            </w:tcMar>
            <w:vAlign w:val="center"/>
          </w:tcPr>
          <w:p w:rsidR="00BE4219" w:rsidRPr="00A54E42" w:rsidRDefault="003A29DA" w:rsidP="003A29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4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4" w:type="dxa"/>
              <w:bottom w:w="74" w:type="dxa"/>
              <w:right w:w="74" w:type="dxa"/>
            </w:tcMar>
            <w:vAlign w:val="center"/>
          </w:tcPr>
          <w:p w:rsidR="00BE4219" w:rsidRPr="00A54E42" w:rsidRDefault="00400E0D" w:rsidP="006425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E4219" w:rsidRPr="001E1DA4" w:rsidTr="00315811">
        <w:trPr>
          <w:tblCellSpacing w:w="15" w:type="dxa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4" w:type="dxa"/>
              <w:bottom w:w="74" w:type="dxa"/>
              <w:right w:w="0" w:type="dxa"/>
            </w:tcMar>
            <w:vAlign w:val="center"/>
          </w:tcPr>
          <w:p w:rsidR="00BE4219" w:rsidRPr="00A54E42" w:rsidRDefault="00BE4219" w:rsidP="001E1D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4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4" w:type="dxa"/>
              <w:bottom w:w="74" w:type="dxa"/>
              <w:right w:w="0" w:type="dxa"/>
            </w:tcMar>
          </w:tcPr>
          <w:p w:rsidR="00BE4219" w:rsidRPr="00A54E42" w:rsidRDefault="00BE4219" w:rsidP="001E1D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4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  <w:r w:rsidR="00642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(6 – 11 классы (424 </w:t>
            </w:r>
            <w:r w:rsidR="00337CD2" w:rsidRPr="00A54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учащихся)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4" w:type="dxa"/>
              <w:bottom w:w="74" w:type="dxa"/>
              <w:right w:w="0" w:type="dxa"/>
            </w:tcMar>
            <w:vAlign w:val="center"/>
          </w:tcPr>
          <w:p w:rsidR="00BE4219" w:rsidRPr="00A54E42" w:rsidRDefault="003A29DA" w:rsidP="003A29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4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4" w:type="dxa"/>
              <w:bottom w:w="74" w:type="dxa"/>
              <w:right w:w="74" w:type="dxa"/>
            </w:tcMar>
            <w:vAlign w:val="center"/>
          </w:tcPr>
          <w:p w:rsidR="00BE4219" w:rsidRPr="00A54E42" w:rsidRDefault="00400E0D" w:rsidP="006425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11,8%</w:t>
            </w:r>
          </w:p>
        </w:tc>
      </w:tr>
      <w:tr w:rsidR="00BE4219" w:rsidRPr="001E1DA4" w:rsidTr="00315811">
        <w:trPr>
          <w:tblCellSpacing w:w="15" w:type="dxa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4" w:type="dxa"/>
              <w:bottom w:w="74" w:type="dxa"/>
              <w:right w:w="0" w:type="dxa"/>
            </w:tcMar>
            <w:vAlign w:val="center"/>
          </w:tcPr>
          <w:p w:rsidR="00BE4219" w:rsidRPr="00A54E42" w:rsidRDefault="00BE4219" w:rsidP="001E1D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4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4" w:type="dxa"/>
              <w:bottom w:w="74" w:type="dxa"/>
              <w:right w:w="0" w:type="dxa"/>
            </w:tcMar>
          </w:tcPr>
          <w:p w:rsidR="00BE4219" w:rsidRPr="00A54E42" w:rsidRDefault="00BE4219" w:rsidP="001E1D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4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  <w:r w:rsidR="00642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(5 – 11 классы (511 </w:t>
            </w:r>
            <w:r w:rsidR="00337CD2" w:rsidRPr="00A54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учащихся)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4" w:type="dxa"/>
              <w:bottom w:w="74" w:type="dxa"/>
              <w:right w:w="0" w:type="dxa"/>
            </w:tcMar>
            <w:vAlign w:val="center"/>
          </w:tcPr>
          <w:p w:rsidR="00BE4219" w:rsidRPr="00A54E42" w:rsidRDefault="003A29DA" w:rsidP="003A29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4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4" w:type="dxa"/>
              <w:bottom w:w="74" w:type="dxa"/>
              <w:right w:w="74" w:type="dxa"/>
            </w:tcMar>
            <w:vAlign w:val="center"/>
          </w:tcPr>
          <w:p w:rsidR="00BE4219" w:rsidRPr="00A54E42" w:rsidRDefault="00400E0D" w:rsidP="006425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6,5%</w:t>
            </w:r>
          </w:p>
        </w:tc>
      </w:tr>
      <w:tr w:rsidR="00BE4219" w:rsidRPr="001E1DA4" w:rsidTr="00315811">
        <w:trPr>
          <w:tblCellSpacing w:w="15" w:type="dxa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4" w:type="dxa"/>
              <w:bottom w:w="74" w:type="dxa"/>
              <w:right w:w="0" w:type="dxa"/>
            </w:tcMar>
            <w:vAlign w:val="center"/>
          </w:tcPr>
          <w:p w:rsidR="00BE4219" w:rsidRPr="00A54E42" w:rsidRDefault="00BE4219" w:rsidP="001E1D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4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4" w:type="dxa"/>
              <w:bottom w:w="74" w:type="dxa"/>
              <w:right w:w="0" w:type="dxa"/>
            </w:tcMar>
          </w:tcPr>
          <w:p w:rsidR="00BE4219" w:rsidRPr="00A54E42" w:rsidRDefault="00BE4219" w:rsidP="001E1D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4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ОБЖ</w:t>
            </w:r>
            <w:r w:rsidR="00642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(5 – 11 классы (511 </w:t>
            </w:r>
            <w:r w:rsidR="00337CD2" w:rsidRPr="00A54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учащихся)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4" w:type="dxa"/>
              <w:bottom w:w="74" w:type="dxa"/>
              <w:right w:w="0" w:type="dxa"/>
            </w:tcMar>
            <w:vAlign w:val="center"/>
          </w:tcPr>
          <w:p w:rsidR="00BE4219" w:rsidRPr="00A54E42" w:rsidRDefault="00822D7B" w:rsidP="003A29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4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4" w:type="dxa"/>
              <w:bottom w:w="74" w:type="dxa"/>
              <w:right w:w="74" w:type="dxa"/>
            </w:tcMar>
            <w:vAlign w:val="center"/>
          </w:tcPr>
          <w:p w:rsidR="00BE4219" w:rsidRPr="00A54E42" w:rsidRDefault="00400E0D" w:rsidP="006425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7,4%</w:t>
            </w:r>
          </w:p>
        </w:tc>
      </w:tr>
      <w:tr w:rsidR="00BE4219" w:rsidRPr="001E1DA4" w:rsidTr="00315811">
        <w:trPr>
          <w:tblCellSpacing w:w="15" w:type="dxa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4" w:type="dxa"/>
              <w:bottom w:w="74" w:type="dxa"/>
              <w:right w:w="0" w:type="dxa"/>
            </w:tcMar>
            <w:vAlign w:val="center"/>
          </w:tcPr>
          <w:p w:rsidR="00BE4219" w:rsidRPr="00A54E42" w:rsidRDefault="00BE4219" w:rsidP="001E1D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4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4" w:type="dxa"/>
              <w:bottom w:w="74" w:type="dxa"/>
              <w:right w:w="0" w:type="dxa"/>
            </w:tcMar>
          </w:tcPr>
          <w:p w:rsidR="00BE4219" w:rsidRPr="00A54E42" w:rsidRDefault="00BE4219" w:rsidP="001E1D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4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  <w:r w:rsidR="00337CD2" w:rsidRPr="00A54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(4 – 11 классы</w:t>
            </w:r>
            <w:r w:rsidR="00642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(766 </w:t>
            </w:r>
            <w:r w:rsidR="000D34AD" w:rsidRPr="00A54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учащихся)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4" w:type="dxa"/>
              <w:bottom w:w="74" w:type="dxa"/>
              <w:right w:w="0" w:type="dxa"/>
            </w:tcMar>
            <w:vAlign w:val="center"/>
          </w:tcPr>
          <w:p w:rsidR="00BE4219" w:rsidRPr="00A54E42" w:rsidRDefault="00822D7B" w:rsidP="00822D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4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4" w:type="dxa"/>
              <w:bottom w:w="74" w:type="dxa"/>
              <w:right w:w="74" w:type="dxa"/>
            </w:tcMar>
            <w:vAlign w:val="center"/>
          </w:tcPr>
          <w:p w:rsidR="00BE4219" w:rsidRPr="00A54E42" w:rsidRDefault="00400E0D" w:rsidP="006425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26,4%</w:t>
            </w:r>
          </w:p>
        </w:tc>
      </w:tr>
      <w:tr w:rsidR="00BE4219" w:rsidRPr="001E1DA4" w:rsidTr="00315811">
        <w:trPr>
          <w:tblCellSpacing w:w="15" w:type="dxa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4" w:type="dxa"/>
              <w:bottom w:w="74" w:type="dxa"/>
              <w:right w:w="0" w:type="dxa"/>
            </w:tcMar>
            <w:vAlign w:val="center"/>
          </w:tcPr>
          <w:p w:rsidR="00BE4219" w:rsidRPr="00A54E42" w:rsidRDefault="004D3340" w:rsidP="001E1D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4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4" w:type="dxa"/>
              <w:bottom w:w="74" w:type="dxa"/>
              <w:right w:w="0" w:type="dxa"/>
            </w:tcMar>
          </w:tcPr>
          <w:p w:rsidR="00BE4219" w:rsidRPr="00A54E42" w:rsidRDefault="00BE4219" w:rsidP="001E1D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4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  <w:r w:rsidR="00642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(5 – 11 классы  (511 </w:t>
            </w:r>
            <w:r w:rsidR="000D34AD" w:rsidRPr="00A54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учащихся)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4" w:type="dxa"/>
              <w:bottom w:w="74" w:type="dxa"/>
              <w:right w:w="0" w:type="dxa"/>
            </w:tcMar>
            <w:vAlign w:val="center"/>
          </w:tcPr>
          <w:p w:rsidR="00BE4219" w:rsidRPr="00A54E42" w:rsidRDefault="00822D7B" w:rsidP="00822D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4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4" w:type="dxa"/>
              <w:bottom w:w="74" w:type="dxa"/>
              <w:right w:w="74" w:type="dxa"/>
            </w:tcMar>
            <w:vAlign w:val="center"/>
          </w:tcPr>
          <w:p w:rsidR="00BE4219" w:rsidRPr="00A54E42" w:rsidRDefault="00400E0D" w:rsidP="006425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14,1%</w:t>
            </w:r>
          </w:p>
        </w:tc>
      </w:tr>
    </w:tbl>
    <w:p w:rsidR="00446261" w:rsidRDefault="00BE4219" w:rsidP="00BE4219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E421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Вывод:</w:t>
      </w:r>
      <w:r w:rsidRPr="00BE42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наибольшее количество участников олимпиады наблюдается по следующим предметам – русский я</w:t>
      </w:r>
      <w:r w:rsidR="00400E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зык, математика, обществознание, информатика</w:t>
      </w:r>
      <w:r w:rsidRPr="00BE42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BE42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Очень</w:t>
      </w:r>
      <w:proofErr w:type="gramEnd"/>
      <w:r w:rsidRPr="00BE42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низкий показатель по таким предме</w:t>
      </w:r>
      <w:r w:rsidR="00400E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там, как экология, химия, искусство, право.</w:t>
      </w:r>
      <w:r w:rsidR="00D34D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приняли участие в олимпиаде по астрономии.</w:t>
      </w:r>
    </w:p>
    <w:p w:rsidR="001E1DA4" w:rsidRDefault="001E1DA4" w:rsidP="00BE4219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46261" w:rsidRDefault="00446261" w:rsidP="002355A0">
      <w:pPr>
        <w:pStyle w:val="a3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44626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Таблица № 3. Сравнительный анализ количества участников школьного этапа Всероссийской олимпиад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ы школьников по предметам за три</w:t>
      </w:r>
      <w:r w:rsidRPr="0044626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года</w:t>
      </w:r>
    </w:p>
    <w:p w:rsidR="00FF74A9" w:rsidRDefault="00FF74A9" w:rsidP="002355A0">
      <w:pPr>
        <w:pStyle w:val="a3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8"/>
        <w:gridCol w:w="2976"/>
        <w:gridCol w:w="1983"/>
        <w:gridCol w:w="1983"/>
        <w:gridCol w:w="1983"/>
      </w:tblGrid>
      <w:tr w:rsidR="00E35473" w:rsidTr="00B11796">
        <w:tc>
          <w:tcPr>
            <w:tcW w:w="988" w:type="dxa"/>
            <w:vMerge w:val="restart"/>
          </w:tcPr>
          <w:p w:rsidR="00E35473" w:rsidRDefault="00E35473" w:rsidP="002355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76" w:type="dxa"/>
            <w:vMerge w:val="restart"/>
          </w:tcPr>
          <w:p w:rsidR="00E35473" w:rsidRDefault="00E35473" w:rsidP="002355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предмета</w:t>
            </w:r>
          </w:p>
        </w:tc>
        <w:tc>
          <w:tcPr>
            <w:tcW w:w="5949" w:type="dxa"/>
            <w:gridSpan w:val="3"/>
          </w:tcPr>
          <w:p w:rsidR="00E35473" w:rsidRDefault="00E35473" w:rsidP="002355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</w:tr>
      <w:tr w:rsidR="00E35473" w:rsidTr="00B11796">
        <w:tc>
          <w:tcPr>
            <w:tcW w:w="988" w:type="dxa"/>
            <w:vMerge/>
          </w:tcPr>
          <w:p w:rsidR="00E35473" w:rsidRDefault="00E35473" w:rsidP="002355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E35473" w:rsidRDefault="00E35473" w:rsidP="002355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E35473" w:rsidRDefault="00E35473" w:rsidP="002355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2021-2022</w:t>
            </w:r>
          </w:p>
        </w:tc>
        <w:tc>
          <w:tcPr>
            <w:tcW w:w="1983" w:type="dxa"/>
          </w:tcPr>
          <w:p w:rsidR="00E35473" w:rsidRDefault="00E35473" w:rsidP="002355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2022-2023</w:t>
            </w:r>
          </w:p>
        </w:tc>
        <w:tc>
          <w:tcPr>
            <w:tcW w:w="1983" w:type="dxa"/>
          </w:tcPr>
          <w:p w:rsidR="00E35473" w:rsidRDefault="00E35473" w:rsidP="002355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2023-2024</w:t>
            </w:r>
          </w:p>
        </w:tc>
      </w:tr>
      <w:tr w:rsidR="00A83FE2" w:rsidTr="00D34D94">
        <w:tc>
          <w:tcPr>
            <w:tcW w:w="988" w:type="dxa"/>
          </w:tcPr>
          <w:p w:rsidR="00A83FE2" w:rsidRDefault="00A83FE2" w:rsidP="00A83F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nil"/>
              <w:left w:val="single" w:sz="6" w:space="0" w:color="222222"/>
              <w:bottom w:val="nil"/>
              <w:right w:val="nil"/>
            </w:tcBorders>
            <w:shd w:val="clear" w:color="auto" w:fill="FFFFFF"/>
          </w:tcPr>
          <w:p w:rsidR="00A83FE2" w:rsidRPr="00A83FE2" w:rsidRDefault="00A83FE2" w:rsidP="00A83F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8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Искусство </w:t>
            </w:r>
          </w:p>
        </w:tc>
        <w:tc>
          <w:tcPr>
            <w:tcW w:w="1983" w:type="dxa"/>
          </w:tcPr>
          <w:p w:rsidR="00A83FE2" w:rsidRDefault="009E2369" w:rsidP="00A83F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83" w:type="dxa"/>
          </w:tcPr>
          <w:p w:rsidR="00A83FE2" w:rsidRDefault="009E2369" w:rsidP="00A83F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83" w:type="dxa"/>
          </w:tcPr>
          <w:p w:rsidR="00A83FE2" w:rsidRDefault="00AF5986" w:rsidP="00A83F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83FE2" w:rsidTr="00D34D94">
        <w:tc>
          <w:tcPr>
            <w:tcW w:w="988" w:type="dxa"/>
          </w:tcPr>
          <w:p w:rsidR="00A83FE2" w:rsidRDefault="00A83FE2" w:rsidP="00A83F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FE2" w:rsidRPr="00A83FE2" w:rsidRDefault="00A83FE2" w:rsidP="00A83F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Право </w:t>
            </w:r>
          </w:p>
        </w:tc>
        <w:tc>
          <w:tcPr>
            <w:tcW w:w="1983" w:type="dxa"/>
          </w:tcPr>
          <w:p w:rsidR="00A83FE2" w:rsidRDefault="009E2369" w:rsidP="00A83F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3" w:type="dxa"/>
          </w:tcPr>
          <w:p w:rsidR="00A83FE2" w:rsidRDefault="009E2369" w:rsidP="00A83F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3" w:type="dxa"/>
          </w:tcPr>
          <w:p w:rsidR="00A83FE2" w:rsidRDefault="00AF5986" w:rsidP="00A83F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83FE2" w:rsidTr="00D34D94">
        <w:tc>
          <w:tcPr>
            <w:tcW w:w="988" w:type="dxa"/>
          </w:tcPr>
          <w:p w:rsidR="00A83FE2" w:rsidRDefault="00A83FE2" w:rsidP="00A83F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FE2" w:rsidRPr="00A83FE2" w:rsidRDefault="00A83FE2" w:rsidP="00A83F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983" w:type="dxa"/>
          </w:tcPr>
          <w:p w:rsidR="00A83FE2" w:rsidRDefault="009E2369" w:rsidP="00A83F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983" w:type="dxa"/>
          </w:tcPr>
          <w:p w:rsidR="00A83FE2" w:rsidRDefault="009E2369" w:rsidP="00A83F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983" w:type="dxa"/>
          </w:tcPr>
          <w:p w:rsidR="00A83FE2" w:rsidRDefault="00AF5986" w:rsidP="00A83F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A83FE2" w:rsidTr="00D34D94">
        <w:tc>
          <w:tcPr>
            <w:tcW w:w="988" w:type="dxa"/>
          </w:tcPr>
          <w:p w:rsidR="00A83FE2" w:rsidRDefault="00A83FE2" w:rsidP="00A83F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FE2" w:rsidRPr="00A83FE2" w:rsidRDefault="00A83FE2" w:rsidP="00A83F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Литература </w:t>
            </w:r>
          </w:p>
        </w:tc>
        <w:tc>
          <w:tcPr>
            <w:tcW w:w="1983" w:type="dxa"/>
          </w:tcPr>
          <w:p w:rsidR="00A83FE2" w:rsidRDefault="009E2369" w:rsidP="00A83F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983" w:type="dxa"/>
          </w:tcPr>
          <w:p w:rsidR="00A83FE2" w:rsidRDefault="009E2369" w:rsidP="00A83F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83" w:type="dxa"/>
          </w:tcPr>
          <w:p w:rsidR="00A83FE2" w:rsidRDefault="00AF5986" w:rsidP="00A83F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A83FE2" w:rsidTr="00D34D94">
        <w:tc>
          <w:tcPr>
            <w:tcW w:w="988" w:type="dxa"/>
          </w:tcPr>
          <w:p w:rsidR="00A83FE2" w:rsidRDefault="00A83FE2" w:rsidP="00A83F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FE2" w:rsidRPr="00A83FE2" w:rsidRDefault="00A83FE2" w:rsidP="00A83F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Немецкий язык </w:t>
            </w:r>
          </w:p>
        </w:tc>
        <w:tc>
          <w:tcPr>
            <w:tcW w:w="1983" w:type="dxa"/>
          </w:tcPr>
          <w:p w:rsidR="00A83FE2" w:rsidRDefault="009E2369" w:rsidP="00A83F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3" w:type="dxa"/>
          </w:tcPr>
          <w:p w:rsidR="00A83FE2" w:rsidRDefault="009E2369" w:rsidP="00A83F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3" w:type="dxa"/>
          </w:tcPr>
          <w:p w:rsidR="00A83FE2" w:rsidRDefault="009E2369" w:rsidP="00A83F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3FE2" w:rsidTr="00D34D94">
        <w:tc>
          <w:tcPr>
            <w:tcW w:w="988" w:type="dxa"/>
          </w:tcPr>
          <w:p w:rsidR="00A83FE2" w:rsidRDefault="00A83FE2" w:rsidP="00A83F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FE2" w:rsidRPr="00A83FE2" w:rsidRDefault="00A83FE2" w:rsidP="00A83F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983" w:type="dxa"/>
          </w:tcPr>
          <w:p w:rsidR="00A83FE2" w:rsidRDefault="009E2369" w:rsidP="00A83F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83" w:type="dxa"/>
          </w:tcPr>
          <w:p w:rsidR="00A83FE2" w:rsidRDefault="009E2369" w:rsidP="00A83F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3" w:type="dxa"/>
          </w:tcPr>
          <w:p w:rsidR="00A83FE2" w:rsidRDefault="00AF5986" w:rsidP="00A83F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A83FE2" w:rsidTr="00D34D94">
        <w:tc>
          <w:tcPr>
            <w:tcW w:w="988" w:type="dxa"/>
          </w:tcPr>
          <w:p w:rsidR="00A83FE2" w:rsidRDefault="00A83FE2" w:rsidP="00A83F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FE2" w:rsidRPr="00A83FE2" w:rsidRDefault="00A83FE2" w:rsidP="00A83F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983" w:type="dxa"/>
          </w:tcPr>
          <w:p w:rsidR="00A83FE2" w:rsidRDefault="009E2369" w:rsidP="00A83F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1983" w:type="dxa"/>
          </w:tcPr>
          <w:p w:rsidR="00A83FE2" w:rsidRDefault="009E2369" w:rsidP="00A83F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983" w:type="dxa"/>
          </w:tcPr>
          <w:p w:rsidR="00A83FE2" w:rsidRDefault="00C12323" w:rsidP="00A83F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F59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83FE2" w:rsidTr="00D34D94">
        <w:tc>
          <w:tcPr>
            <w:tcW w:w="988" w:type="dxa"/>
          </w:tcPr>
          <w:p w:rsidR="00A83FE2" w:rsidRDefault="00A83FE2" w:rsidP="00A83F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FE2" w:rsidRPr="00A83FE2" w:rsidRDefault="00A83FE2" w:rsidP="00A83F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983" w:type="dxa"/>
          </w:tcPr>
          <w:p w:rsidR="00A83FE2" w:rsidRDefault="009E2369" w:rsidP="00A83F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83" w:type="dxa"/>
          </w:tcPr>
          <w:p w:rsidR="00A83FE2" w:rsidRDefault="009E2369" w:rsidP="00A83F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83" w:type="dxa"/>
          </w:tcPr>
          <w:p w:rsidR="00A83FE2" w:rsidRDefault="00AF5986" w:rsidP="00A83F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A83FE2" w:rsidTr="00D34D94">
        <w:tc>
          <w:tcPr>
            <w:tcW w:w="988" w:type="dxa"/>
          </w:tcPr>
          <w:p w:rsidR="00A83FE2" w:rsidRDefault="00A83FE2" w:rsidP="00A83F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FE2" w:rsidRPr="00A83FE2" w:rsidRDefault="00A83FE2" w:rsidP="00A83F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Экология </w:t>
            </w:r>
          </w:p>
        </w:tc>
        <w:tc>
          <w:tcPr>
            <w:tcW w:w="1983" w:type="dxa"/>
          </w:tcPr>
          <w:p w:rsidR="00A83FE2" w:rsidRDefault="009E2369" w:rsidP="00A83F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3" w:type="dxa"/>
          </w:tcPr>
          <w:p w:rsidR="00A83FE2" w:rsidRDefault="009E2369" w:rsidP="00A83F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3" w:type="dxa"/>
          </w:tcPr>
          <w:p w:rsidR="00A83FE2" w:rsidRDefault="00AF5986" w:rsidP="00A83F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3FE2" w:rsidTr="00D34D94">
        <w:tc>
          <w:tcPr>
            <w:tcW w:w="988" w:type="dxa"/>
          </w:tcPr>
          <w:p w:rsidR="00A83FE2" w:rsidRDefault="00A83FE2" w:rsidP="00A83F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FE2" w:rsidRPr="00A83FE2" w:rsidRDefault="00A83FE2" w:rsidP="00A83F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Экономика </w:t>
            </w:r>
          </w:p>
        </w:tc>
        <w:tc>
          <w:tcPr>
            <w:tcW w:w="1983" w:type="dxa"/>
          </w:tcPr>
          <w:p w:rsidR="00A83FE2" w:rsidRDefault="009E2369" w:rsidP="00A83F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3" w:type="dxa"/>
          </w:tcPr>
          <w:p w:rsidR="00A83FE2" w:rsidRDefault="009E2369" w:rsidP="00A83F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3" w:type="dxa"/>
          </w:tcPr>
          <w:p w:rsidR="00A83FE2" w:rsidRDefault="00AF5986" w:rsidP="00A83F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83FE2" w:rsidTr="00D34D94">
        <w:tc>
          <w:tcPr>
            <w:tcW w:w="988" w:type="dxa"/>
          </w:tcPr>
          <w:p w:rsidR="00A83FE2" w:rsidRDefault="00A83FE2" w:rsidP="00A83F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FE2" w:rsidRPr="00A83FE2" w:rsidRDefault="00A83FE2" w:rsidP="00A83F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983" w:type="dxa"/>
          </w:tcPr>
          <w:p w:rsidR="00A83FE2" w:rsidRDefault="009E2369" w:rsidP="00A83F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983" w:type="dxa"/>
          </w:tcPr>
          <w:p w:rsidR="00A83FE2" w:rsidRDefault="009E2369" w:rsidP="00A83F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983" w:type="dxa"/>
          </w:tcPr>
          <w:p w:rsidR="00A83FE2" w:rsidRDefault="00C12323" w:rsidP="00A83F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F5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3FE2" w:rsidTr="00D34D94">
        <w:tc>
          <w:tcPr>
            <w:tcW w:w="988" w:type="dxa"/>
          </w:tcPr>
          <w:p w:rsidR="00A83FE2" w:rsidRDefault="00A83FE2" w:rsidP="00A83F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FE2" w:rsidRPr="00A83FE2" w:rsidRDefault="00A83FE2" w:rsidP="00A83F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Английский язык </w:t>
            </w:r>
          </w:p>
        </w:tc>
        <w:tc>
          <w:tcPr>
            <w:tcW w:w="1983" w:type="dxa"/>
          </w:tcPr>
          <w:p w:rsidR="00A83FE2" w:rsidRDefault="009E2369" w:rsidP="00A83F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983" w:type="dxa"/>
          </w:tcPr>
          <w:p w:rsidR="00A83FE2" w:rsidRDefault="009E2369" w:rsidP="00A83F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983" w:type="dxa"/>
          </w:tcPr>
          <w:p w:rsidR="00A83FE2" w:rsidRDefault="00AF5986" w:rsidP="00A83F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A83FE2" w:rsidTr="00D34D94">
        <w:tc>
          <w:tcPr>
            <w:tcW w:w="988" w:type="dxa"/>
          </w:tcPr>
          <w:p w:rsidR="00A83FE2" w:rsidRDefault="00A83FE2" w:rsidP="00A83F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FE2" w:rsidRPr="00A83FE2" w:rsidRDefault="00A83FE2" w:rsidP="00A83F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983" w:type="dxa"/>
          </w:tcPr>
          <w:p w:rsidR="00A83FE2" w:rsidRDefault="009E2369" w:rsidP="00A83F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3" w:type="dxa"/>
          </w:tcPr>
          <w:p w:rsidR="00A83FE2" w:rsidRDefault="009E2369" w:rsidP="00A83F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3" w:type="dxa"/>
          </w:tcPr>
          <w:p w:rsidR="00A83FE2" w:rsidRDefault="00AF5986" w:rsidP="00A83F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83FE2" w:rsidTr="00D34D94">
        <w:tc>
          <w:tcPr>
            <w:tcW w:w="988" w:type="dxa"/>
          </w:tcPr>
          <w:p w:rsidR="00A83FE2" w:rsidRDefault="00A83FE2" w:rsidP="00A83F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FE2" w:rsidRPr="00A83FE2" w:rsidRDefault="00A83FE2" w:rsidP="00A83F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983" w:type="dxa"/>
          </w:tcPr>
          <w:p w:rsidR="00A83FE2" w:rsidRDefault="009E2369" w:rsidP="00A83F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983" w:type="dxa"/>
          </w:tcPr>
          <w:p w:rsidR="00A83FE2" w:rsidRDefault="009E2369" w:rsidP="00A83F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983" w:type="dxa"/>
          </w:tcPr>
          <w:p w:rsidR="00A83FE2" w:rsidRDefault="00AF5986" w:rsidP="00A83F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83FE2" w:rsidTr="00D34D94">
        <w:tc>
          <w:tcPr>
            <w:tcW w:w="988" w:type="dxa"/>
          </w:tcPr>
          <w:p w:rsidR="00A83FE2" w:rsidRDefault="00A83FE2" w:rsidP="00A83F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FE2" w:rsidRPr="00A83FE2" w:rsidRDefault="00A83FE2" w:rsidP="00A83F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1983" w:type="dxa"/>
          </w:tcPr>
          <w:p w:rsidR="00A83FE2" w:rsidRDefault="009E2369" w:rsidP="00A83F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3" w:type="dxa"/>
          </w:tcPr>
          <w:p w:rsidR="00A83FE2" w:rsidRDefault="009E2369" w:rsidP="00A83F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3" w:type="dxa"/>
          </w:tcPr>
          <w:p w:rsidR="00A83FE2" w:rsidRDefault="00AF5986" w:rsidP="00A83F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7120" w:rsidTr="00B11796">
        <w:tc>
          <w:tcPr>
            <w:tcW w:w="988" w:type="dxa"/>
          </w:tcPr>
          <w:p w:rsidR="00A87120" w:rsidRDefault="00FF74A9" w:rsidP="002355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76" w:type="dxa"/>
          </w:tcPr>
          <w:p w:rsidR="00A87120" w:rsidRDefault="00A83FE2" w:rsidP="00A83F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983" w:type="dxa"/>
          </w:tcPr>
          <w:p w:rsidR="00A87120" w:rsidRDefault="009E2369" w:rsidP="002355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983" w:type="dxa"/>
          </w:tcPr>
          <w:p w:rsidR="00A87120" w:rsidRDefault="009E2369" w:rsidP="002355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983" w:type="dxa"/>
          </w:tcPr>
          <w:p w:rsidR="00A87120" w:rsidRDefault="00AF5986" w:rsidP="002355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FF74A9" w:rsidTr="00B11796">
        <w:tc>
          <w:tcPr>
            <w:tcW w:w="988" w:type="dxa"/>
          </w:tcPr>
          <w:p w:rsidR="00FF74A9" w:rsidRDefault="00FF74A9" w:rsidP="002355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76" w:type="dxa"/>
          </w:tcPr>
          <w:p w:rsidR="00FF74A9" w:rsidRDefault="00A83FE2" w:rsidP="00A83F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983" w:type="dxa"/>
          </w:tcPr>
          <w:p w:rsidR="00FF74A9" w:rsidRDefault="009E2369" w:rsidP="002355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83" w:type="dxa"/>
          </w:tcPr>
          <w:p w:rsidR="00FF74A9" w:rsidRDefault="009E2369" w:rsidP="002355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983" w:type="dxa"/>
          </w:tcPr>
          <w:p w:rsidR="00FF74A9" w:rsidRDefault="00AF5986" w:rsidP="002355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FF74A9" w:rsidTr="00B11796">
        <w:tc>
          <w:tcPr>
            <w:tcW w:w="988" w:type="dxa"/>
          </w:tcPr>
          <w:p w:rsidR="00FF74A9" w:rsidRDefault="00FF74A9" w:rsidP="002355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76" w:type="dxa"/>
          </w:tcPr>
          <w:p w:rsidR="00FF74A9" w:rsidRDefault="00A83FE2" w:rsidP="00A83F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983" w:type="dxa"/>
          </w:tcPr>
          <w:p w:rsidR="00FF74A9" w:rsidRDefault="009E2369" w:rsidP="002355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83" w:type="dxa"/>
          </w:tcPr>
          <w:p w:rsidR="00FF74A9" w:rsidRDefault="009E2369" w:rsidP="002355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83" w:type="dxa"/>
          </w:tcPr>
          <w:p w:rsidR="00FF74A9" w:rsidRDefault="00AF5986" w:rsidP="002355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FF74A9" w:rsidTr="00B11796">
        <w:tc>
          <w:tcPr>
            <w:tcW w:w="988" w:type="dxa"/>
          </w:tcPr>
          <w:p w:rsidR="00FF74A9" w:rsidRDefault="00FF74A9" w:rsidP="002355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76" w:type="dxa"/>
          </w:tcPr>
          <w:p w:rsidR="00FF74A9" w:rsidRDefault="00A83FE2" w:rsidP="00A83F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83" w:type="dxa"/>
          </w:tcPr>
          <w:p w:rsidR="00FF74A9" w:rsidRDefault="009E2369" w:rsidP="002355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983" w:type="dxa"/>
          </w:tcPr>
          <w:p w:rsidR="00FF74A9" w:rsidRDefault="009E2369" w:rsidP="002355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1983" w:type="dxa"/>
          </w:tcPr>
          <w:p w:rsidR="00FF74A9" w:rsidRDefault="00AF5986" w:rsidP="002355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</w:tr>
      <w:tr w:rsidR="00FF74A9" w:rsidTr="00B11796">
        <w:tc>
          <w:tcPr>
            <w:tcW w:w="988" w:type="dxa"/>
          </w:tcPr>
          <w:p w:rsidR="00FF74A9" w:rsidRDefault="00FF74A9" w:rsidP="002355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76" w:type="dxa"/>
          </w:tcPr>
          <w:p w:rsidR="00FF74A9" w:rsidRDefault="00A83FE2" w:rsidP="00A83F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983" w:type="dxa"/>
          </w:tcPr>
          <w:p w:rsidR="00FF74A9" w:rsidRDefault="009E2369" w:rsidP="002355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3" w:type="dxa"/>
          </w:tcPr>
          <w:p w:rsidR="00FF74A9" w:rsidRDefault="009E2369" w:rsidP="002355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983" w:type="dxa"/>
          </w:tcPr>
          <w:p w:rsidR="00FF74A9" w:rsidRDefault="00AF5986" w:rsidP="002355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C12323" w:rsidTr="00B11796">
        <w:tc>
          <w:tcPr>
            <w:tcW w:w="988" w:type="dxa"/>
          </w:tcPr>
          <w:p w:rsidR="00C12323" w:rsidRDefault="00C12323" w:rsidP="002355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C12323" w:rsidRDefault="00C12323" w:rsidP="00A83F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983" w:type="dxa"/>
          </w:tcPr>
          <w:p w:rsidR="00C12323" w:rsidRDefault="00C12323" w:rsidP="002355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467</w:t>
            </w:r>
          </w:p>
        </w:tc>
        <w:tc>
          <w:tcPr>
            <w:tcW w:w="1983" w:type="dxa"/>
          </w:tcPr>
          <w:p w:rsidR="00C12323" w:rsidRDefault="00C12323" w:rsidP="002355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431</w:t>
            </w:r>
          </w:p>
        </w:tc>
        <w:tc>
          <w:tcPr>
            <w:tcW w:w="1983" w:type="dxa"/>
          </w:tcPr>
          <w:p w:rsidR="00C12323" w:rsidRDefault="00C12323" w:rsidP="002355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486</w:t>
            </w:r>
          </w:p>
        </w:tc>
      </w:tr>
    </w:tbl>
    <w:p w:rsidR="002355A0" w:rsidRDefault="002355A0" w:rsidP="00115E2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15E26" w:rsidRDefault="00115E26" w:rsidP="00115E26">
      <w:pPr>
        <w:pStyle w:val="a3"/>
        <w:rPr>
          <w:rFonts w:ascii="Times New Roman" w:hAnsi="Times New Roman" w:cs="Times New Roman"/>
          <w:sz w:val="28"/>
          <w:szCs w:val="28"/>
        </w:rPr>
      </w:pPr>
      <w:r w:rsidRPr="00115E26">
        <w:rPr>
          <w:rFonts w:ascii="Times New Roman" w:hAnsi="Times New Roman" w:cs="Times New Roman"/>
          <w:sz w:val="28"/>
          <w:szCs w:val="28"/>
        </w:rPr>
        <w:t>Данные таблицы</w:t>
      </w:r>
      <w:r>
        <w:rPr>
          <w:rFonts w:ascii="Times New Roman" w:hAnsi="Times New Roman" w:cs="Times New Roman"/>
          <w:sz w:val="28"/>
          <w:szCs w:val="28"/>
        </w:rPr>
        <w:t xml:space="preserve"> показы</w:t>
      </w:r>
      <w:r w:rsidR="00FE0849">
        <w:rPr>
          <w:rFonts w:ascii="Times New Roman" w:hAnsi="Times New Roman" w:cs="Times New Roman"/>
          <w:sz w:val="28"/>
          <w:szCs w:val="28"/>
        </w:rPr>
        <w:t>вают снижение количества участников</w:t>
      </w:r>
      <w:r>
        <w:rPr>
          <w:rFonts w:ascii="Times New Roman" w:hAnsi="Times New Roman" w:cs="Times New Roman"/>
          <w:sz w:val="28"/>
          <w:szCs w:val="28"/>
        </w:rPr>
        <w:t xml:space="preserve"> в олимпиаде по искусству, праву, русскому языку, географии, физике, физической культуре.</w:t>
      </w:r>
    </w:p>
    <w:p w:rsidR="00115E26" w:rsidRPr="00115E26" w:rsidRDefault="00115E26" w:rsidP="00115E2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54008" w:rsidRPr="00F54008" w:rsidRDefault="00115E26" w:rsidP="00115E26">
      <w:pPr>
        <w:spacing w:after="3" w:line="268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Таблица 4. </w:t>
      </w:r>
      <w:r w:rsidR="00F54008" w:rsidRPr="00F540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Количество участников школьного этапа </w:t>
      </w:r>
      <w:proofErr w:type="spellStart"/>
      <w:r w:rsidR="00F54008" w:rsidRPr="00F540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ВсОШ</w:t>
      </w:r>
      <w:proofErr w:type="spellEnd"/>
      <w:r w:rsidR="00F54008" w:rsidRPr="00F540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 разрезе предметов</w:t>
      </w:r>
    </w:p>
    <w:p w:rsidR="00F54008" w:rsidRPr="00F54008" w:rsidRDefault="00F54008" w:rsidP="00F54008">
      <w:pPr>
        <w:spacing w:after="3" w:line="268" w:lineRule="auto"/>
        <w:ind w:firstLine="69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9770" w:type="dxa"/>
        <w:tblInd w:w="-5" w:type="dxa"/>
        <w:tblLook w:val="04A0" w:firstRow="1" w:lastRow="0" w:firstColumn="1" w:lastColumn="0" w:noHBand="0" w:noVBand="1"/>
      </w:tblPr>
      <w:tblGrid>
        <w:gridCol w:w="1028"/>
        <w:gridCol w:w="2419"/>
        <w:gridCol w:w="1317"/>
        <w:gridCol w:w="1687"/>
        <w:gridCol w:w="1808"/>
        <w:gridCol w:w="1511"/>
      </w:tblGrid>
      <w:tr w:rsidR="00F54008" w:rsidRPr="00F54008" w:rsidTr="00115E26">
        <w:trPr>
          <w:trHeight w:val="615"/>
        </w:trPr>
        <w:tc>
          <w:tcPr>
            <w:tcW w:w="97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008" w:rsidRPr="00F54008" w:rsidRDefault="00F54008" w:rsidP="00F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40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Отчет об итогах школьного этапа (по предметам) </w:t>
            </w:r>
          </w:p>
          <w:p w:rsidR="00F54008" w:rsidRPr="00F54008" w:rsidRDefault="00F54008" w:rsidP="00F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40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всероссий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ской олимпиады школьников в 2023-2024</w:t>
            </w:r>
            <w:r w:rsidRPr="00F540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учебном году </w:t>
            </w:r>
          </w:p>
        </w:tc>
      </w:tr>
      <w:tr w:rsidR="00F54008" w:rsidRPr="00F54008" w:rsidTr="00115E26">
        <w:trPr>
          <w:trHeight w:val="469"/>
        </w:trPr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08" w:rsidRPr="00F54008" w:rsidRDefault="00F54008" w:rsidP="00F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40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2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08" w:rsidRPr="00F54008" w:rsidRDefault="00F54008" w:rsidP="00F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40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Олимпиада</w:t>
            </w:r>
          </w:p>
        </w:tc>
        <w:tc>
          <w:tcPr>
            <w:tcW w:w="63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08" w:rsidRPr="00F54008" w:rsidRDefault="00F54008" w:rsidP="00F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40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Школьный этап  </w:t>
            </w:r>
            <w:r w:rsidRPr="00F540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 (4-11 классы)</w:t>
            </w:r>
          </w:p>
        </w:tc>
      </w:tr>
      <w:tr w:rsidR="00F54008" w:rsidRPr="00F54008" w:rsidTr="00115E26">
        <w:trPr>
          <w:trHeight w:val="1320"/>
        </w:trPr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08" w:rsidRPr="00F54008" w:rsidRDefault="00F54008" w:rsidP="00F54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08" w:rsidRPr="00F54008" w:rsidRDefault="00F54008" w:rsidP="00F54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08" w:rsidRPr="00F54008" w:rsidRDefault="00603A37" w:rsidP="00F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участий</w:t>
            </w:r>
            <w:r w:rsidR="00F54008" w:rsidRPr="00F540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08" w:rsidRPr="00F54008" w:rsidRDefault="00F54008" w:rsidP="00F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40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 дипломов призеров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08" w:rsidRPr="00F54008" w:rsidRDefault="00F54008" w:rsidP="00F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40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дипломов победителей 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08" w:rsidRPr="00F54008" w:rsidRDefault="00F54008" w:rsidP="00F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40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 дипломов победителей и призеров</w:t>
            </w:r>
          </w:p>
        </w:tc>
      </w:tr>
      <w:tr w:rsidR="00F54008" w:rsidRPr="00F54008" w:rsidTr="00115E26">
        <w:trPr>
          <w:trHeight w:val="330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08" w:rsidRPr="00F54008" w:rsidRDefault="00F54008" w:rsidP="00F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40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008" w:rsidRPr="00A83FE2" w:rsidRDefault="00F54008" w:rsidP="00F540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8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Искусство </w:t>
            </w:r>
          </w:p>
        </w:tc>
        <w:tc>
          <w:tcPr>
            <w:tcW w:w="1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08" w:rsidRDefault="00F54008" w:rsidP="00F540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008" w:rsidRPr="00F54008" w:rsidRDefault="00F54008" w:rsidP="00F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008" w:rsidRPr="00F54008" w:rsidRDefault="00F54008" w:rsidP="00F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008" w:rsidRPr="00F54008" w:rsidRDefault="00F54008" w:rsidP="00F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54008" w:rsidRPr="00F54008" w:rsidTr="00115E26">
        <w:trPr>
          <w:trHeight w:val="330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08" w:rsidRPr="00F54008" w:rsidRDefault="00F54008" w:rsidP="00F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40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008" w:rsidRPr="00A83FE2" w:rsidRDefault="00F54008" w:rsidP="00F540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Право </w:t>
            </w:r>
          </w:p>
        </w:tc>
        <w:tc>
          <w:tcPr>
            <w:tcW w:w="1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08" w:rsidRDefault="00F54008" w:rsidP="00F540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008" w:rsidRPr="00F54008" w:rsidRDefault="00F54008" w:rsidP="00F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008" w:rsidRPr="00F54008" w:rsidRDefault="00F54008" w:rsidP="00F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008" w:rsidRPr="00F54008" w:rsidRDefault="00F54008" w:rsidP="00F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54008" w:rsidRPr="00F54008" w:rsidTr="00115E26">
        <w:trPr>
          <w:trHeight w:val="330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08" w:rsidRPr="00F54008" w:rsidRDefault="00F54008" w:rsidP="00F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40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008" w:rsidRPr="00A83FE2" w:rsidRDefault="00F54008" w:rsidP="00F540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08" w:rsidRDefault="00F54008" w:rsidP="00F540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008" w:rsidRPr="00F54008" w:rsidRDefault="00F54008" w:rsidP="00F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008" w:rsidRPr="00F54008" w:rsidRDefault="00F54008" w:rsidP="00F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008" w:rsidRPr="00F54008" w:rsidRDefault="00F54008" w:rsidP="00F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F54008" w:rsidRPr="00F54008" w:rsidTr="00115E26">
        <w:trPr>
          <w:trHeight w:val="330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08" w:rsidRPr="00F54008" w:rsidRDefault="00F54008" w:rsidP="00F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40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008" w:rsidRPr="00A83FE2" w:rsidRDefault="00F54008" w:rsidP="00F540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Литература </w:t>
            </w:r>
          </w:p>
        </w:tc>
        <w:tc>
          <w:tcPr>
            <w:tcW w:w="1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08" w:rsidRDefault="00F54008" w:rsidP="00F540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008" w:rsidRPr="00F54008" w:rsidRDefault="00F54008" w:rsidP="00F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008" w:rsidRPr="00F54008" w:rsidRDefault="00F54008" w:rsidP="00F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008" w:rsidRPr="00F54008" w:rsidRDefault="00F54008" w:rsidP="00F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F54008" w:rsidRPr="00F54008" w:rsidTr="00115E26">
        <w:trPr>
          <w:trHeight w:val="330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08" w:rsidRPr="00F54008" w:rsidRDefault="00F54008" w:rsidP="00F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40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008" w:rsidRPr="00A83FE2" w:rsidRDefault="00F54008" w:rsidP="00F540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Немецкий язык </w:t>
            </w:r>
          </w:p>
        </w:tc>
        <w:tc>
          <w:tcPr>
            <w:tcW w:w="1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08" w:rsidRDefault="00F54008" w:rsidP="00F540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008" w:rsidRPr="00F54008" w:rsidRDefault="00F54008" w:rsidP="00F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008" w:rsidRPr="00F54008" w:rsidRDefault="00F54008" w:rsidP="00F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008" w:rsidRPr="00F54008" w:rsidRDefault="00F54008" w:rsidP="00F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54008" w:rsidRPr="00F54008" w:rsidTr="00115E26">
        <w:trPr>
          <w:trHeight w:val="330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08" w:rsidRPr="00F54008" w:rsidRDefault="00F54008" w:rsidP="00F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40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008" w:rsidRPr="00A83FE2" w:rsidRDefault="00F54008" w:rsidP="00F540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08" w:rsidRDefault="00F54008" w:rsidP="00F540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008" w:rsidRPr="00F54008" w:rsidRDefault="00F54008" w:rsidP="00F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008" w:rsidRPr="00F54008" w:rsidRDefault="00F54008" w:rsidP="00F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008" w:rsidRPr="00F54008" w:rsidRDefault="00F54008" w:rsidP="00F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F54008" w:rsidRPr="00F54008" w:rsidTr="00115E26">
        <w:trPr>
          <w:trHeight w:val="330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08" w:rsidRPr="00F54008" w:rsidRDefault="00F54008" w:rsidP="00F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40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008" w:rsidRPr="00A83FE2" w:rsidRDefault="00F54008" w:rsidP="00F540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08" w:rsidRDefault="00F54008" w:rsidP="00F540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008" w:rsidRPr="00F54008" w:rsidRDefault="00115E26" w:rsidP="00F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008" w:rsidRPr="00F54008" w:rsidRDefault="00F54008" w:rsidP="00F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008" w:rsidRPr="00F54008" w:rsidRDefault="00115E26" w:rsidP="00F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  <w:tr w:rsidR="00F54008" w:rsidRPr="00F54008" w:rsidTr="00115E26">
        <w:trPr>
          <w:trHeight w:val="330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08" w:rsidRPr="00F54008" w:rsidRDefault="00F54008" w:rsidP="00F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40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008" w:rsidRPr="00A83FE2" w:rsidRDefault="00F54008" w:rsidP="00F540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08" w:rsidRDefault="00F54008" w:rsidP="00F540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008" w:rsidRPr="00F54008" w:rsidRDefault="00F54008" w:rsidP="00F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008" w:rsidRPr="00F54008" w:rsidRDefault="00F54008" w:rsidP="00F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008" w:rsidRPr="00F54008" w:rsidRDefault="00F54008" w:rsidP="00F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54008" w:rsidRPr="00F54008" w:rsidTr="00115E26">
        <w:trPr>
          <w:trHeight w:val="330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08" w:rsidRPr="00F54008" w:rsidRDefault="00F54008" w:rsidP="00F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40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008" w:rsidRPr="00A83FE2" w:rsidRDefault="00F54008" w:rsidP="00F540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Экология </w:t>
            </w:r>
          </w:p>
        </w:tc>
        <w:tc>
          <w:tcPr>
            <w:tcW w:w="1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08" w:rsidRDefault="00F54008" w:rsidP="00F540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008" w:rsidRPr="00F54008" w:rsidRDefault="00F54008" w:rsidP="00F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008" w:rsidRPr="00F54008" w:rsidRDefault="00F54008" w:rsidP="00F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008" w:rsidRPr="00F54008" w:rsidRDefault="00F54008" w:rsidP="00F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54008" w:rsidRPr="00F54008" w:rsidTr="00115E26">
        <w:trPr>
          <w:trHeight w:val="330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08" w:rsidRPr="00F54008" w:rsidRDefault="00F54008" w:rsidP="00F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40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008" w:rsidRPr="00A83FE2" w:rsidRDefault="00F54008" w:rsidP="00F540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Экономика </w:t>
            </w:r>
          </w:p>
        </w:tc>
        <w:tc>
          <w:tcPr>
            <w:tcW w:w="1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08" w:rsidRDefault="00F54008" w:rsidP="00F540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008" w:rsidRPr="00F54008" w:rsidRDefault="00F54008" w:rsidP="00F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008" w:rsidRPr="00F54008" w:rsidRDefault="00F54008" w:rsidP="00F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008" w:rsidRPr="00F54008" w:rsidRDefault="00F54008" w:rsidP="00F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F54008" w:rsidRPr="00F54008" w:rsidTr="00115E26">
        <w:trPr>
          <w:trHeight w:val="330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08" w:rsidRPr="00F54008" w:rsidRDefault="00F54008" w:rsidP="00F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40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008" w:rsidRPr="00A83FE2" w:rsidRDefault="00F54008" w:rsidP="00F540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08" w:rsidRDefault="00F54008" w:rsidP="00F540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008" w:rsidRPr="00F54008" w:rsidRDefault="0060686B" w:rsidP="00F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008" w:rsidRPr="00F54008" w:rsidRDefault="0060686B" w:rsidP="00F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008" w:rsidRPr="00F54008" w:rsidRDefault="0060686B" w:rsidP="00F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F54008" w:rsidRPr="00F54008" w:rsidTr="00115E26">
        <w:trPr>
          <w:trHeight w:val="309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08" w:rsidRPr="00F54008" w:rsidRDefault="00F54008" w:rsidP="00F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40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008" w:rsidRPr="00A83FE2" w:rsidRDefault="00F54008" w:rsidP="00F540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Английский язык </w:t>
            </w:r>
          </w:p>
        </w:tc>
        <w:tc>
          <w:tcPr>
            <w:tcW w:w="1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08" w:rsidRDefault="00F54008" w:rsidP="00F540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008" w:rsidRPr="00F54008" w:rsidRDefault="00603A37" w:rsidP="00F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008" w:rsidRPr="00F54008" w:rsidRDefault="00603A37" w:rsidP="00F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008" w:rsidRPr="00F54008" w:rsidRDefault="00603A37" w:rsidP="00F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F54008" w:rsidRPr="00F54008" w:rsidTr="00115E26">
        <w:trPr>
          <w:trHeight w:val="330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08" w:rsidRPr="00F54008" w:rsidRDefault="00F54008" w:rsidP="00F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40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008" w:rsidRPr="00A83FE2" w:rsidRDefault="00F54008" w:rsidP="00F540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08" w:rsidRDefault="00F54008" w:rsidP="00F540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008" w:rsidRPr="00F54008" w:rsidRDefault="00603A37" w:rsidP="00F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008" w:rsidRPr="00F54008" w:rsidRDefault="00603A37" w:rsidP="00F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008" w:rsidRPr="00F54008" w:rsidRDefault="00603A37" w:rsidP="00F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54008" w:rsidRPr="00F54008" w:rsidTr="00115E26">
        <w:trPr>
          <w:trHeight w:val="330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08" w:rsidRPr="00F54008" w:rsidRDefault="00F54008" w:rsidP="00F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40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008" w:rsidRPr="00A83FE2" w:rsidRDefault="00F54008" w:rsidP="00F540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08" w:rsidRDefault="00F54008" w:rsidP="00F540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008" w:rsidRPr="00F54008" w:rsidRDefault="00603A37" w:rsidP="00F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008" w:rsidRPr="00F54008" w:rsidRDefault="00603A37" w:rsidP="00F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008" w:rsidRPr="00F54008" w:rsidRDefault="00603A37" w:rsidP="00F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F54008" w:rsidRPr="00F54008" w:rsidTr="00115E26">
        <w:trPr>
          <w:trHeight w:val="330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08" w:rsidRPr="00F54008" w:rsidRDefault="00F54008" w:rsidP="00F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40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008" w:rsidRPr="00A83FE2" w:rsidRDefault="00F54008" w:rsidP="00F540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1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08" w:rsidRDefault="00F54008" w:rsidP="00F540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008" w:rsidRPr="00F54008" w:rsidRDefault="00603A37" w:rsidP="00F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008" w:rsidRPr="00F54008" w:rsidRDefault="00603A37" w:rsidP="00F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008" w:rsidRPr="00F54008" w:rsidRDefault="00603A37" w:rsidP="00F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54008" w:rsidRPr="00F54008" w:rsidTr="00115E26">
        <w:trPr>
          <w:trHeight w:val="330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08" w:rsidRPr="00F54008" w:rsidRDefault="00F54008" w:rsidP="00F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40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2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08" w:rsidRDefault="00F54008" w:rsidP="00F540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08" w:rsidRDefault="00F54008" w:rsidP="00F540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008" w:rsidRPr="00F54008" w:rsidRDefault="00603A37" w:rsidP="00F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008" w:rsidRPr="00F54008" w:rsidRDefault="00603A37" w:rsidP="00F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008" w:rsidRPr="00F54008" w:rsidRDefault="00603A37" w:rsidP="00F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F54008" w:rsidRPr="00F54008" w:rsidTr="00115E26">
        <w:trPr>
          <w:trHeight w:val="330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08" w:rsidRPr="00F54008" w:rsidRDefault="00F54008" w:rsidP="00F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40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2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08" w:rsidRDefault="00F54008" w:rsidP="00F540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08" w:rsidRDefault="00F54008" w:rsidP="00F540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008" w:rsidRPr="00F54008" w:rsidRDefault="00603A37" w:rsidP="00F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008" w:rsidRPr="00F54008" w:rsidRDefault="00603A37" w:rsidP="00F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008" w:rsidRPr="00F54008" w:rsidRDefault="00603A37" w:rsidP="00F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F54008" w:rsidRPr="00F54008" w:rsidTr="00115E26">
        <w:trPr>
          <w:trHeight w:val="330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08" w:rsidRPr="00F54008" w:rsidRDefault="00F54008" w:rsidP="00F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40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2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08" w:rsidRDefault="00F54008" w:rsidP="00F540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08" w:rsidRDefault="00F54008" w:rsidP="00F540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008" w:rsidRPr="00F54008" w:rsidRDefault="00603A37" w:rsidP="00F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008" w:rsidRPr="00F54008" w:rsidRDefault="00603A37" w:rsidP="00F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008" w:rsidRPr="00F54008" w:rsidRDefault="00603A37" w:rsidP="00F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F54008" w:rsidRPr="00F54008" w:rsidTr="00115E26">
        <w:trPr>
          <w:trHeight w:val="330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08" w:rsidRPr="00F54008" w:rsidRDefault="00F54008" w:rsidP="00F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40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2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08" w:rsidRDefault="00F54008" w:rsidP="00F540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08" w:rsidRDefault="00F54008" w:rsidP="00F540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008" w:rsidRPr="00F54008" w:rsidRDefault="00603A37" w:rsidP="00F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008" w:rsidRPr="00F54008" w:rsidRDefault="00603A37" w:rsidP="00F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008" w:rsidRPr="00F54008" w:rsidRDefault="00603A37" w:rsidP="00F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54008" w:rsidRPr="00F54008" w:rsidTr="00115E26">
        <w:trPr>
          <w:trHeight w:val="330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08" w:rsidRPr="00F54008" w:rsidRDefault="00F54008" w:rsidP="00F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40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08" w:rsidRDefault="00F54008" w:rsidP="00F540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08" w:rsidRDefault="00F54008" w:rsidP="00F540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008" w:rsidRPr="00F54008" w:rsidRDefault="00603A37" w:rsidP="00F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008" w:rsidRPr="00F54008" w:rsidRDefault="00603A37" w:rsidP="00F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008" w:rsidRPr="00F54008" w:rsidRDefault="00603A37" w:rsidP="00F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03A37" w:rsidRPr="00F54008" w:rsidTr="00115E26">
        <w:trPr>
          <w:trHeight w:val="330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A37" w:rsidRPr="00F54008" w:rsidRDefault="00603A37" w:rsidP="00F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37" w:rsidRDefault="00603A37" w:rsidP="00F540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37" w:rsidRDefault="00603A37" w:rsidP="00F540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808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A37" w:rsidRDefault="00603A37" w:rsidP="00F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A37" w:rsidRDefault="00603A37" w:rsidP="00F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A37" w:rsidRDefault="00115E26" w:rsidP="00F5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</w:tr>
    </w:tbl>
    <w:p w:rsidR="00D34D94" w:rsidRDefault="00D34D94" w:rsidP="00D34D94">
      <w:pPr>
        <w:spacing w:after="4" w:line="266" w:lineRule="auto"/>
        <w:ind w:right="-12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04AE7" w:rsidRPr="00D34D94" w:rsidRDefault="00604AE7" w:rsidP="00604AE7">
      <w:pPr>
        <w:tabs>
          <w:tab w:val="left" w:pos="284"/>
        </w:tabs>
        <w:spacing w:after="15" w:line="26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4D94">
        <w:rPr>
          <w:rFonts w:ascii="Times New Roman" w:hAnsi="Times New Roman" w:cs="Times New Roman"/>
          <w:sz w:val="28"/>
          <w:szCs w:val="28"/>
        </w:rPr>
        <w:t>По количеству победителей и призеров наиболее успешными являются</w:t>
      </w:r>
      <w:r>
        <w:rPr>
          <w:rFonts w:ascii="Times New Roman" w:hAnsi="Times New Roman" w:cs="Times New Roman"/>
          <w:sz w:val="28"/>
          <w:szCs w:val="28"/>
        </w:rPr>
        <w:t xml:space="preserve"> такие предметы как русский язык, технология, ОБЖ и литература. </w:t>
      </w:r>
    </w:p>
    <w:p w:rsidR="00604AE7" w:rsidRDefault="00604AE7" w:rsidP="00D34D94">
      <w:pPr>
        <w:spacing w:after="4" w:line="266" w:lineRule="auto"/>
        <w:ind w:right="-12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34D94" w:rsidRPr="00D34D94" w:rsidRDefault="00D34D94" w:rsidP="00D34D94">
      <w:pPr>
        <w:spacing w:after="4" w:line="266" w:lineRule="auto"/>
        <w:ind w:right="-12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Таблица 5. </w:t>
      </w:r>
      <w:r w:rsidRPr="00D34D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Количество победителей и призеров школьного этапа </w:t>
      </w:r>
      <w:proofErr w:type="spellStart"/>
      <w:r w:rsidRPr="00D34D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ВсОШ</w:t>
      </w:r>
      <w:proofErr w:type="spellEnd"/>
      <w:r w:rsidRPr="00D34D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за 3 года </w:t>
      </w:r>
    </w:p>
    <w:p w:rsidR="00D34D94" w:rsidRPr="00D34D94" w:rsidRDefault="00D34D94" w:rsidP="00D34D94">
      <w:pPr>
        <w:spacing w:after="4" w:line="266" w:lineRule="auto"/>
        <w:ind w:right="-12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TableGrid"/>
        <w:tblW w:w="9923" w:type="dxa"/>
        <w:tblInd w:w="-147" w:type="dxa"/>
        <w:tblLayout w:type="fixed"/>
        <w:tblCellMar>
          <w:top w:w="9" w:type="dxa"/>
          <w:left w:w="17" w:type="dxa"/>
        </w:tblCellMar>
        <w:tblLook w:val="04A0" w:firstRow="1" w:lastRow="0" w:firstColumn="1" w:lastColumn="0" w:noHBand="0" w:noVBand="1"/>
      </w:tblPr>
      <w:tblGrid>
        <w:gridCol w:w="1574"/>
        <w:gridCol w:w="889"/>
        <w:gridCol w:w="1081"/>
        <w:gridCol w:w="1701"/>
        <w:gridCol w:w="1607"/>
        <w:gridCol w:w="1399"/>
        <w:gridCol w:w="1672"/>
      </w:tblGrid>
      <w:tr w:rsidR="00D34D94" w:rsidRPr="00D34D94" w:rsidTr="00D34D94">
        <w:trPr>
          <w:trHeight w:val="309"/>
        </w:trPr>
        <w:tc>
          <w:tcPr>
            <w:tcW w:w="2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4D94" w:rsidRPr="00D34D94" w:rsidRDefault="00D34D94" w:rsidP="00D34D94">
            <w:pPr>
              <w:ind w:right="2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2021 - 2022</w:t>
            </w:r>
          </w:p>
          <w:p w:rsidR="00D34D94" w:rsidRPr="00D34D94" w:rsidRDefault="00D34D94" w:rsidP="00D34D94">
            <w:pPr>
              <w:ind w:right="2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D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учебный год  </w:t>
            </w:r>
          </w:p>
        </w:tc>
        <w:tc>
          <w:tcPr>
            <w:tcW w:w="10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34D94" w:rsidRPr="00D34D94" w:rsidRDefault="00D34D94" w:rsidP="00D34D94">
            <w:pPr>
              <w:ind w:left="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D94" w:rsidRPr="00D34D94" w:rsidRDefault="00604AE7" w:rsidP="00D34D94">
            <w:pPr>
              <w:ind w:right="2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2022 - 2023</w:t>
            </w:r>
            <w:r w:rsidR="00D34D94" w:rsidRPr="00D34D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34D94" w:rsidRPr="00D34D94" w:rsidRDefault="00D34D94" w:rsidP="00D34D94">
            <w:pPr>
              <w:ind w:right="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D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учебный год </w:t>
            </w:r>
          </w:p>
        </w:tc>
        <w:tc>
          <w:tcPr>
            <w:tcW w:w="3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D94" w:rsidRPr="00D34D94" w:rsidRDefault="00604AE7" w:rsidP="00D34D94">
            <w:pPr>
              <w:ind w:right="2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2023-2024</w:t>
            </w:r>
          </w:p>
          <w:p w:rsidR="00D34D94" w:rsidRPr="00D34D94" w:rsidRDefault="00D34D94" w:rsidP="00D34D94">
            <w:pPr>
              <w:ind w:right="2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34D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учебный год</w:t>
            </w:r>
          </w:p>
        </w:tc>
      </w:tr>
      <w:tr w:rsidR="00D34D94" w:rsidRPr="00D34D94" w:rsidTr="00D34D94">
        <w:trPr>
          <w:trHeight w:val="1099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D94" w:rsidRPr="00D34D94" w:rsidRDefault="00D34D94" w:rsidP="00D34D94">
            <w:pPr>
              <w:ind w:left="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Общее количество участников </w:t>
            </w:r>
          </w:p>
        </w:tc>
        <w:tc>
          <w:tcPr>
            <w:tcW w:w="1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D94" w:rsidRPr="00D34D94" w:rsidRDefault="00D34D94" w:rsidP="00D34D94">
            <w:pPr>
              <w:ind w:left="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победителей и призеров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D94" w:rsidRPr="00D34D94" w:rsidRDefault="00D34D94" w:rsidP="00D34D94">
            <w:pPr>
              <w:spacing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Общее количество </w:t>
            </w:r>
          </w:p>
          <w:p w:rsidR="00D34D94" w:rsidRPr="00D34D94" w:rsidRDefault="00D34D94" w:rsidP="00D34D94">
            <w:pPr>
              <w:ind w:left="27" w:right="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участников 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D94" w:rsidRPr="00D34D94" w:rsidRDefault="00D34D94" w:rsidP="00D34D94">
            <w:pPr>
              <w:ind w:left="8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победителей и призеров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D94" w:rsidRPr="00D34D94" w:rsidRDefault="00D34D94" w:rsidP="00D34D94">
            <w:pPr>
              <w:spacing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Общее количество </w:t>
            </w:r>
          </w:p>
          <w:p w:rsidR="00D34D94" w:rsidRPr="00D34D94" w:rsidRDefault="00D34D94" w:rsidP="00D34D94">
            <w:pPr>
              <w:ind w:left="15" w:right="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участников 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D94" w:rsidRPr="00D34D94" w:rsidRDefault="00D34D94" w:rsidP="00D34D94">
            <w:pPr>
              <w:ind w:left="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победителей и призеров</w:t>
            </w:r>
          </w:p>
        </w:tc>
      </w:tr>
      <w:tr w:rsidR="00D34D94" w:rsidRPr="00D34D94" w:rsidTr="00D34D94">
        <w:trPr>
          <w:trHeight w:val="607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D94" w:rsidRPr="00D34D94" w:rsidRDefault="00D34D94" w:rsidP="00D34D94">
            <w:pPr>
              <w:ind w:right="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467</w:t>
            </w:r>
          </w:p>
        </w:tc>
        <w:tc>
          <w:tcPr>
            <w:tcW w:w="1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D94" w:rsidRPr="00D34D94" w:rsidRDefault="00D34D94" w:rsidP="00D34D94">
            <w:pPr>
              <w:ind w:right="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D94" w:rsidRPr="00D34D94" w:rsidRDefault="00D34D94" w:rsidP="00D34D94">
            <w:pPr>
              <w:ind w:right="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D94" w:rsidRPr="00D34D94" w:rsidRDefault="00D34D94" w:rsidP="00D34D94">
            <w:pPr>
              <w:ind w:right="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D94" w:rsidRPr="00D34D94" w:rsidRDefault="00D34D94" w:rsidP="00D34D94">
            <w:pPr>
              <w:ind w:right="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D94" w:rsidRPr="00D34D94" w:rsidRDefault="00D34D94" w:rsidP="00D34D94">
            <w:pPr>
              <w:ind w:right="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D34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</w:tbl>
    <w:p w:rsidR="00604AE7" w:rsidRPr="00604AE7" w:rsidRDefault="00604AE7" w:rsidP="00604AE7">
      <w:pPr>
        <w:spacing w:after="15" w:line="26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4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сравнению с прошлым учебным годом количество победителей и призёров школьного этапа увеличилось на 30 человек.</w:t>
      </w:r>
    </w:p>
    <w:p w:rsidR="00D34D94" w:rsidRDefault="00D34D94" w:rsidP="002355A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770D5" w:rsidRPr="00A0637E" w:rsidRDefault="00D34D94" w:rsidP="003770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Таблица 6</w:t>
      </w:r>
      <w:r w:rsidR="003770D5" w:rsidRPr="00A063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r w:rsidR="003770D5" w:rsidRPr="00A063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Количественные </w:t>
      </w:r>
      <w:r w:rsidR="00377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данные об участниках школьного </w:t>
      </w:r>
      <w:r w:rsidR="003770D5" w:rsidRPr="00A063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этапа всер</w:t>
      </w:r>
      <w:r w:rsidR="00B272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оссийской олимпиады школьников в 2023/24</w:t>
      </w:r>
      <w:r w:rsidR="003770D5" w:rsidRPr="00A063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учебном году МБОУ лицей № 4</w:t>
      </w:r>
    </w:p>
    <w:p w:rsidR="003770D5" w:rsidRPr="00A0637E" w:rsidRDefault="003770D5" w:rsidP="003770D5">
      <w:pPr>
        <w:spacing w:after="15" w:line="266" w:lineRule="auto"/>
        <w:ind w:left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10202" w:type="dxa"/>
        <w:tblInd w:w="-147" w:type="dxa"/>
        <w:tblLook w:val="04A0" w:firstRow="1" w:lastRow="0" w:firstColumn="1" w:lastColumn="0" w:noHBand="0" w:noVBand="1"/>
      </w:tblPr>
      <w:tblGrid>
        <w:gridCol w:w="1463"/>
        <w:gridCol w:w="664"/>
        <w:gridCol w:w="294"/>
        <w:gridCol w:w="675"/>
        <w:gridCol w:w="762"/>
        <w:gridCol w:w="20"/>
        <w:gridCol w:w="539"/>
        <w:gridCol w:w="433"/>
        <w:gridCol w:w="525"/>
        <w:gridCol w:w="320"/>
        <w:gridCol w:w="262"/>
        <w:gridCol w:w="442"/>
        <w:gridCol w:w="346"/>
        <w:gridCol w:w="353"/>
        <w:gridCol w:w="310"/>
        <w:gridCol w:w="541"/>
        <w:gridCol w:w="417"/>
        <w:gridCol w:w="287"/>
        <w:gridCol w:w="204"/>
        <w:gridCol w:w="499"/>
        <w:gridCol w:w="170"/>
        <w:gridCol w:w="648"/>
        <w:gridCol w:w="28"/>
      </w:tblGrid>
      <w:tr w:rsidR="003770D5" w:rsidRPr="00A0637E" w:rsidTr="00604AE7">
        <w:trPr>
          <w:trHeight w:val="402"/>
        </w:trPr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D5" w:rsidRPr="00A0637E" w:rsidRDefault="003770D5" w:rsidP="00D34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ОУ</w:t>
            </w:r>
          </w:p>
        </w:tc>
        <w:tc>
          <w:tcPr>
            <w:tcW w:w="17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D5" w:rsidRPr="00A0637E" w:rsidRDefault="003770D5" w:rsidP="00171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Общее количество обучающихся </w:t>
            </w:r>
            <w:r w:rsidRPr="00A06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5-11 классах в ОУ</w:t>
            </w:r>
            <w:r w:rsidR="00171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06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(чел.)</w:t>
            </w:r>
          </w:p>
        </w:tc>
        <w:tc>
          <w:tcPr>
            <w:tcW w:w="6344" w:type="dxa"/>
            <w:gridSpan w:val="18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70D5" w:rsidRPr="00A0637E" w:rsidRDefault="003770D5" w:rsidP="00D34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Школьный этап</w:t>
            </w:r>
          </w:p>
        </w:tc>
      </w:tr>
      <w:tr w:rsidR="003770D5" w:rsidRPr="00A0637E" w:rsidTr="00604AE7">
        <w:trPr>
          <w:trHeight w:val="750"/>
        </w:trPr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0D5" w:rsidRPr="00A0637E" w:rsidRDefault="003770D5" w:rsidP="00D34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0D5" w:rsidRPr="00A0637E" w:rsidRDefault="003770D5" w:rsidP="00D34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gridSpan w:val="9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70D5" w:rsidRPr="00A0637E" w:rsidRDefault="003770D5" w:rsidP="00D34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6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участников </w:t>
            </w:r>
            <w:r w:rsidRPr="00A063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(чел.)  </w:t>
            </w:r>
          </w:p>
        </w:tc>
        <w:tc>
          <w:tcPr>
            <w:tcW w:w="3104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70D5" w:rsidRPr="00A0637E" w:rsidRDefault="003770D5" w:rsidP="00D34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победителей</w:t>
            </w:r>
            <w:r w:rsidRPr="00A06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и призеров (чел.) </w:t>
            </w:r>
          </w:p>
        </w:tc>
      </w:tr>
      <w:tr w:rsidR="003770D5" w:rsidRPr="00A0637E" w:rsidTr="00604AE7">
        <w:trPr>
          <w:trHeight w:val="625"/>
        </w:trPr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0D5" w:rsidRPr="00A0637E" w:rsidRDefault="003770D5" w:rsidP="00D34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0D5" w:rsidRPr="00A0637E" w:rsidRDefault="003770D5" w:rsidP="00D34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70D5" w:rsidRPr="00A0637E" w:rsidRDefault="003770D5" w:rsidP="00D34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63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70D5" w:rsidRPr="00A0637E" w:rsidRDefault="003770D5" w:rsidP="00D34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63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70D5" w:rsidRPr="00A0637E" w:rsidRDefault="003770D5" w:rsidP="00D34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63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70D5" w:rsidRPr="00A0637E" w:rsidRDefault="003770D5" w:rsidP="00D34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63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70D5" w:rsidRPr="00A0637E" w:rsidRDefault="003770D5" w:rsidP="00D34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63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70D5" w:rsidRPr="00A0637E" w:rsidRDefault="003770D5" w:rsidP="00D34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63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70D5" w:rsidRPr="00A0637E" w:rsidRDefault="003770D5" w:rsidP="00D34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63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70D5" w:rsidRPr="00A0637E" w:rsidRDefault="003770D5" w:rsidP="00D34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63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3770D5" w:rsidRPr="00A0637E" w:rsidTr="00604AE7">
        <w:trPr>
          <w:trHeight w:val="33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4AE7" w:rsidRDefault="003770D5" w:rsidP="00D34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лицей </w:t>
            </w:r>
          </w:p>
          <w:p w:rsidR="003770D5" w:rsidRPr="00A0637E" w:rsidRDefault="003770D5" w:rsidP="00D34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4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70D5" w:rsidRPr="00A0637E" w:rsidRDefault="003770D5" w:rsidP="00D34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  <w:r w:rsidRPr="00A06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70D5" w:rsidRPr="00A0637E" w:rsidRDefault="003770D5" w:rsidP="00D34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427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70D5" w:rsidRPr="00A0637E" w:rsidRDefault="003770D5" w:rsidP="00D34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70D5" w:rsidRPr="00A0637E" w:rsidRDefault="003770D5" w:rsidP="00D34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427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70D5" w:rsidRPr="00A0637E" w:rsidRDefault="003770D5" w:rsidP="00D34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70D5" w:rsidRPr="00A0637E" w:rsidRDefault="003770D5" w:rsidP="00D34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A06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70D5" w:rsidRPr="00A0637E" w:rsidRDefault="003770D5" w:rsidP="00D34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70D5" w:rsidRPr="00A0637E" w:rsidRDefault="003770D5" w:rsidP="00D34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A06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70D5" w:rsidRPr="00A0637E" w:rsidRDefault="003770D5" w:rsidP="00D34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770D5" w:rsidRPr="00A0637E" w:rsidTr="00604AE7">
        <w:trPr>
          <w:gridAfter w:val="1"/>
          <w:wAfter w:w="28" w:type="dxa"/>
          <w:trHeight w:val="1034"/>
        </w:trPr>
        <w:tc>
          <w:tcPr>
            <w:tcW w:w="1017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D5" w:rsidRPr="00A0637E" w:rsidRDefault="003770D5" w:rsidP="00D34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63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Количественные данные об участниках из 4-х классов в школьном этапе   всероссийс</w:t>
            </w:r>
            <w:r w:rsidR="00B27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кой олимпиады школьников  в 2023/24 </w:t>
            </w:r>
            <w:r w:rsidRPr="00A063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учебном году  МБОУ лицей № 4</w:t>
            </w:r>
          </w:p>
        </w:tc>
      </w:tr>
      <w:tr w:rsidR="003770D5" w:rsidRPr="00A0637E" w:rsidTr="00604AE7">
        <w:trPr>
          <w:gridAfter w:val="1"/>
          <w:wAfter w:w="28" w:type="dxa"/>
          <w:trHeight w:val="315"/>
        </w:trPr>
        <w:tc>
          <w:tcPr>
            <w:tcW w:w="146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0D5" w:rsidRPr="00A0637E" w:rsidRDefault="003770D5" w:rsidP="00D34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954" w:type="dxa"/>
            <w:gridSpan w:val="6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70D5" w:rsidRPr="00A0637E" w:rsidRDefault="003770D5" w:rsidP="00D34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участников</w:t>
            </w:r>
            <w:r w:rsidRPr="00A06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(чел.)</w:t>
            </w:r>
          </w:p>
        </w:tc>
        <w:tc>
          <w:tcPr>
            <w:tcW w:w="2991" w:type="dxa"/>
            <w:gridSpan w:val="8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70D5" w:rsidRPr="00A0637E" w:rsidRDefault="003770D5" w:rsidP="00D34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победителей</w:t>
            </w:r>
            <w:r w:rsidRPr="00A06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(чел.)</w:t>
            </w:r>
          </w:p>
        </w:tc>
        <w:tc>
          <w:tcPr>
            <w:tcW w:w="2766" w:type="dxa"/>
            <w:gridSpan w:val="7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70D5" w:rsidRPr="00A0637E" w:rsidRDefault="003770D5" w:rsidP="00D34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призёров</w:t>
            </w:r>
            <w:r w:rsidRPr="00A06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(чел.)</w:t>
            </w:r>
          </w:p>
        </w:tc>
      </w:tr>
      <w:tr w:rsidR="003770D5" w:rsidRPr="00A0637E" w:rsidTr="00604AE7">
        <w:trPr>
          <w:gridAfter w:val="1"/>
          <w:wAfter w:w="28" w:type="dxa"/>
          <w:trHeight w:val="315"/>
        </w:trPr>
        <w:tc>
          <w:tcPr>
            <w:tcW w:w="14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70D5" w:rsidRPr="00A0637E" w:rsidRDefault="003770D5" w:rsidP="00D34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54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70D5" w:rsidRPr="00A0637E" w:rsidRDefault="003770D5" w:rsidP="00D34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1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70D5" w:rsidRPr="00A0637E" w:rsidRDefault="003770D5" w:rsidP="00D34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6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70D5" w:rsidRPr="00A0637E" w:rsidRDefault="003770D5" w:rsidP="00D34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770D5" w:rsidRPr="00A0637E" w:rsidTr="00604AE7">
        <w:trPr>
          <w:gridAfter w:val="1"/>
          <w:wAfter w:w="28" w:type="dxa"/>
          <w:trHeight w:val="870"/>
        </w:trPr>
        <w:tc>
          <w:tcPr>
            <w:tcW w:w="14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70D5" w:rsidRPr="00A0637E" w:rsidRDefault="003770D5" w:rsidP="00D34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70D5" w:rsidRPr="00A0637E" w:rsidRDefault="003770D5" w:rsidP="00D34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A0637E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всего</w:t>
            </w:r>
            <w:r w:rsidRPr="00A0637E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br/>
              <w:t>п2.+п.3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70D5" w:rsidRPr="00A0637E" w:rsidRDefault="003770D5" w:rsidP="00D34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A0637E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70D5" w:rsidRPr="00A0637E" w:rsidRDefault="003770D5" w:rsidP="00D34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63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70D5" w:rsidRPr="00A0637E" w:rsidRDefault="003770D5" w:rsidP="00D34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63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70D5" w:rsidRPr="00A0637E" w:rsidRDefault="003770D5" w:rsidP="00D34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A0637E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всего</w:t>
            </w:r>
            <w:r w:rsidRPr="00A0637E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br/>
              <w:t>п2.+п.3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70D5" w:rsidRPr="00A0637E" w:rsidRDefault="003770D5" w:rsidP="00D34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A0637E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70D5" w:rsidRPr="00A0637E" w:rsidRDefault="003770D5" w:rsidP="00D34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63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70D5" w:rsidRPr="00A0637E" w:rsidRDefault="003770D5" w:rsidP="00D34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63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70D5" w:rsidRPr="00A0637E" w:rsidRDefault="003770D5" w:rsidP="00D34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A0637E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всего</w:t>
            </w:r>
            <w:r w:rsidRPr="00A0637E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br/>
              <w:t>п2.+п.3</w:t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70D5" w:rsidRPr="00A0637E" w:rsidRDefault="003770D5" w:rsidP="00D34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A0637E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70D5" w:rsidRPr="00A0637E" w:rsidRDefault="003770D5" w:rsidP="00D34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63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70D5" w:rsidRPr="00A0637E" w:rsidRDefault="003770D5" w:rsidP="00D34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63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3770D5" w:rsidRPr="00A0637E" w:rsidTr="00604AE7">
        <w:trPr>
          <w:gridAfter w:val="1"/>
          <w:wAfter w:w="28" w:type="dxa"/>
          <w:trHeight w:val="330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770D5" w:rsidRPr="00A0637E" w:rsidRDefault="003770D5" w:rsidP="00D34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D5" w:rsidRPr="00A0637E" w:rsidRDefault="003770D5" w:rsidP="00D34D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0637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70D5" w:rsidRPr="00A0637E" w:rsidRDefault="003770D5" w:rsidP="00D34D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0637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0D5" w:rsidRPr="00A0637E" w:rsidRDefault="003770D5" w:rsidP="00D34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0D5" w:rsidRPr="00A0637E" w:rsidRDefault="003770D5" w:rsidP="00D34D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0D5" w:rsidRPr="00A0637E" w:rsidRDefault="003770D5" w:rsidP="00D34D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0D5" w:rsidRPr="00A0637E" w:rsidRDefault="003770D5" w:rsidP="00D34D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0D5" w:rsidRPr="00A0637E" w:rsidRDefault="003770D5" w:rsidP="00D34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0D5" w:rsidRPr="00A0637E" w:rsidRDefault="003770D5" w:rsidP="00D34D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0D5" w:rsidRPr="00A0637E" w:rsidRDefault="003770D5" w:rsidP="00D34D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0D5" w:rsidRPr="00A0637E" w:rsidRDefault="003770D5" w:rsidP="00D34D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0D5" w:rsidRPr="00A0637E" w:rsidRDefault="003770D5" w:rsidP="00D34D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15B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D5" w:rsidRPr="00A0637E" w:rsidRDefault="003770D5" w:rsidP="00D34D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0637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770D5" w:rsidRPr="00A0637E" w:rsidTr="00604AE7">
        <w:trPr>
          <w:gridAfter w:val="1"/>
          <w:wAfter w:w="28" w:type="dxa"/>
          <w:trHeight w:val="330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70D5" w:rsidRPr="00A0637E" w:rsidRDefault="003770D5" w:rsidP="00D34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70D5" w:rsidRPr="00A0637E" w:rsidRDefault="003770D5" w:rsidP="00D34D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0637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70D5" w:rsidRPr="00A0637E" w:rsidRDefault="003770D5" w:rsidP="00D34D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0637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0D5" w:rsidRPr="00A0637E" w:rsidRDefault="003770D5" w:rsidP="00D34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0D5" w:rsidRPr="00A0637E" w:rsidRDefault="003770D5" w:rsidP="00D34D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0D5" w:rsidRPr="00A0637E" w:rsidRDefault="003770D5" w:rsidP="00D34D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0D5" w:rsidRPr="00A0637E" w:rsidRDefault="003770D5" w:rsidP="00D34D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0D5" w:rsidRPr="00A0637E" w:rsidRDefault="003770D5" w:rsidP="00D34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0D5" w:rsidRPr="00A0637E" w:rsidRDefault="003770D5" w:rsidP="00D34D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0D5" w:rsidRPr="00A0637E" w:rsidRDefault="003770D5" w:rsidP="00D34D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0D5" w:rsidRPr="00A0637E" w:rsidRDefault="003770D5" w:rsidP="00D34D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0D5" w:rsidRPr="00A0637E" w:rsidRDefault="003770D5" w:rsidP="00D34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D5" w:rsidRPr="00A0637E" w:rsidRDefault="003770D5" w:rsidP="00D34D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0637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770D5" w:rsidRPr="00A0637E" w:rsidTr="00604AE7">
        <w:trPr>
          <w:gridAfter w:val="1"/>
          <w:wAfter w:w="28" w:type="dxa"/>
          <w:trHeight w:val="330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D5" w:rsidRPr="00A0637E" w:rsidRDefault="003770D5" w:rsidP="00D34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A0637E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D5" w:rsidRPr="00A0637E" w:rsidRDefault="003770D5" w:rsidP="00D34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D5" w:rsidRPr="00A0637E" w:rsidRDefault="003770D5" w:rsidP="00D34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0D5" w:rsidRPr="00A0637E" w:rsidRDefault="003770D5" w:rsidP="00D34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15B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0D5" w:rsidRPr="00A0637E" w:rsidRDefault="003770D5" w:rsidP="00D34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0D5" w:rsidRPr="00A0637E" w:rsidRDefault="003770D5" w:rsidP="00D34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0D5" w:rsidRPr="00A0637E" w:rsidRDefault="003770D5" w:rsidP="00D34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0D5" w:rsidRPr="00A0637E" w:rsidRDefault="003770D5" w:rsidP="00D34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15B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0D5" w:rsidRPr="00A0637E" w:rsidRDefault="003770D5" w:rsidP="00D34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0D5" w:rsidRPr="00A0637E" w:rsidRDefault="003770D5" w:rsidP="00D34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0D5" w:rsidRPr="00A0637E" w:rsidRDefault="003770D5" w:rsidP="00D34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0D5" w:rsidRPr="00A0637E" w:rsidRDefault="003770D5" w:rsidP="00D34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15B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D5" w:rsidRPr="00A0637E" w:rsidRDefault="003770D5" w:rsidP="00D34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770D5" w:rsidRDefault="003770D5" w:rsidP="002355A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40B9F" w:rsidRPr="00B40B9F" w:rsidRDefault="00B40B9F" w:rsidP="00B40B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0B9F">
        <w:rPr>
          <w:rFonts w:ascii="Times New Roman" w:hAnsi="Times New Roman" w:cs="Times New Roman"/>
          <w:b/>
          <w:sz w:val="24"/>
          <w:szCs w:val="24"/>
        </w:rPr>
        <w:t>Список победителей и призёров школьного этапа Всероссийской олимпиады школьников в 2023-2024 учебном году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86"/>
        <w:gridCol w:w="2856"/>
        <w:gridCol w:w="1398"/>
        <w:gridCol w:w="2464"/>
        <w:gridCol w:w="1924"/>
      </w:tblGrid>
      <w:tr w:rsidR="00B40B9F" w:rsidRPr="00B40B9F" w:rsidTr="00D34D94">
        <w:tc>
          <w:tcPr>
            <w:tcW w:w="986" w:type="dxa"/>
          </w:tcPr>
          <w:p w:rsidR="00B40B9F" w:rsidRPr="00B40B9F" w:rsidRDefault="00B40B9F" w:rsidP="00B4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B9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56" w:type="dxa"/>
          </w:tcPr>
          <w:p w:rsidR="00B40B9F" w:rsidRPr="00B40B9F" w:rsidRDefault="00B40B9F" w:rsidP="00B4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B9F">
              <w:rPr>
                <w:rFonts w:ascii="Times New Roman" w:hAnsi="Times New Roman" w:cs="Times New Roman"/>
                <w:sz w:val="24"/>
                <w:szCs w:val="24"/>
              </w:rPr>
              <w:t>Ф.И. учащегося</w:t>
            </w:r>
          </w:p>
        </w:tc>
        <w:tc>
          <w:tcPr>
            <w:tcW w:w="1398" w:type="dxa"/>
          </w:tcPr>
          <w:p w:rsidR="00B40B9F" w:rsidRPr="00B40B9F" w:rsidRDefault="00B40B9F" w:rsidP="00B4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B9F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464" w:type="dxa"/>
          </w:tcPr>
          <w:p w:rsidR="00B40B9F" w:rsidRPr="00B40B9F" w:rsidRDefault="00B40B9F" w:rsidP="00B4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B9F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924" w:type="dxa"/>
          </w:tcPr>
          <w:p w:rsidR="00B40B9F" w:rsidRPr="00B40B9F" w:rsidRDefault="00B40B9F" w:rsidP="00B4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B9F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</w:tr>
      <w:tr w:rsidR="00B40B9F" w:rsidRPr="00B40B9F" w:rsidTr="00D34D94">
        <w:tc>
          <w:tcPr>
            <w:tcW w:w="986" w:type="dxa"/>
          </w:tcPr>
          <w:p w:rsidR="00B40B9F" w:rsidRPr="00B40B9F" w:rsidRDefault="00B40B9F" w:rsidP="00B4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B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56" w:type="dxa"/>
          </w:tcPr>
          <w:p w:rsidR="00B40B9F" w:rsidRPr="00B40B9F" w:rsidRDefault="00B40B9F" w:rsidP="00B4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B9F">
              <w:rPr>
                <w:rFonts w:ascii="Times New Roman" w:hAnsi="Times New Roman" w:cs="Times New Roman"/>
                <w:sz w:val="24"/>
                <w:szCs w:val="24"/>
              </w:rPr>
              <w:t>Романова Дарья</w:t>
            </w:r>
          </w:p>
        </w:tc>
        <w:tc>
          <w:tcPr>
            <w:tcW w:w="1398" w:type="dxa"/>
          </w:tcPr>
          <w:p w:rsidR="00B40B9F" w:rsidRPr="00B40B9F" w:rsidRDefault="00B40B9F" w:rsidP="00B4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B9F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2464" w:type="dxa"/>
          </w:tcPr>
          <w:p w:rsidR="00B40B9F" w:rsidRPr="00B40B9F" w:rsidRDefault="00B40B9F" w:rsidP="00B4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B9F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1924" w:type="dxa"/>
          </w:tcPr>
          <w:p w:rsidR="00B40B9F" w:rsidRPr="00B40B9F" w:rsidRDefault="00B40B9F" w:rsidP="00B4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B9F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B40B9F" w:rsidRPr="00B40B9F" w:rsidTr="00D34D94">
        <w:tc>
          <w:tcPr>
            <w:tcW w:w="986" w:type="dxa"/>
          </w:tcPr>
          <w:p w:rsidR="00B40B9F" w:rsidRPr="00B40B9F" w:rsidRDefault="00B40B9F" w:rsidP="00B4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B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56" w:type="dxa"/>
          </w:tcPr>
          <w:p w:rsidR="00B40B9F" w:rsidRPr="00B40B9F" w:rsidRDefault="00B40B9F" w:rsidP="00B4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B9F">
              <w:rPr>
                <w:rFonts w:ascii="Times New Roman" w:hAnsi="Times New Roman" w:cs="Times New Roman"/>
                <w:sz w:val="24"/>
                <w:szCs w:val="24"/>
              </w:rPr>
              <w:t>Беликов Семён</w:t>
            </w:r>
          </w:p>
        </w:tc>
        <w:tc>
          <w:tcPr>
            <w:tcW w:w="1398" w:type="dxa"/>
          </w:tcPr>
          <w:p w:rsidR="00B40B9F" w:rsidRPr="00B40B9F" w:rsidRDefault="00B40B9F" w:rsidP="00B4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B9F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2464" w:type="dxa"/>
          </w:tcPr>
          <w:p w:rsidR="00B40B9F" w:rsidRPr="00B40B9F" w:rsidRDefault="00B40B9F" w:rsidP="00B4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B9F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924" w:type="dxa"/>
          </w:tcPr>
          <w:p w:rsidR="00B40B9F" w:rsidRPr="00B40B9F" w:rsidRDefault="00B40B9F" w:rsidP="00B4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B9F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B40B9F" w:rsidRPr="00B40B9F" w:rsidTr="00D34D94">
        <w:tc>
          <w:tcPr>
            <w:tcW w:w="986" w:type="dxa"/>
          </w:tcPr>
          <w:p w:rsidR="00B40B9F" w:rsidRPr="00B40B9F" w:rsidRDefault="00B40B9F" w:rsidP="00B4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B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56" w:type="dxa"/>
          </w:tcPr>
          <w:p w:rsidR="00B40B9F" w:rsidRPr="00B40B9F" w:rsidRDefault="00B40B9F" w:rsidP="00B4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B9F">
              <w:rPr>
                <w:rFonts w:ascii="Times New Roman" w:hAnsi="Times New Roman" w:cs="Times New Roman"/>
                <w:sz w:val="24"/>
                <w:szCs w:val="24"/>
              </w:rPr>
              <w:t>Пономарев Кирилл</w:t>
            </w:r>
          </w:p>
        </w:tc>
        <w:tc>
          <w:tcPr>
            <w:tcW w:w="1398" w:type="dxa"/>
          </w:tcPr>
          <w:p w:rsidR="00B40B9F" w:rsidRPr="00B40B9F" w:rsidRDefault="00B40B9F" w:rsidP="00B4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B9F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2464" w:type="dxa"/>
          </w:tcPr>
          <w:p w:rsidR="00B40B9F" w:rsidRPr="00B40B9F" w:rsidRDefault="00B40B9F" w:rsidP="00B4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B9F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924" w:type="dxa"/>
          </w:tcPr>
          <w:p w:rsidR="00B40B9F" w:rsidRPr="00B40B9F" w:rsidRDefault="00B40B9F" w:rsidP="00B4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B9F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B40B9F" w:rsidRPr="00B40B9F" w:rsidTr="00D34D94">
        <w:tc>
          <w:tcPr>
            <w:tcW w:w="986" w:type="dxa"/>
          </w:tcPr>
          <w:p w:rsidR="00B40B9F" w:rsidRPr="00B40B9F" w:rsidRDefault="00B40B9F" w:rsidP="00B4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B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56" w:type="dxa"/>
          </w:tcPr>
          <w:p w:rsidR="00B40B9F" w:rsidRPr="00B40B9F" w:rsidRDefault="00B40B9F" w:rsidP="00B4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B9F">
              <w:rPr>
                <w:rFonts w:ascii="Times New Roman" w:hAnsi="Times New Roman" w:cs="Times New Roman"/>
                <w:sz w:val="24"/>
                <w:szCs w:val="24"/>
              </w:rPr>
              <w:t>Половцев Артём</w:t>
            </w:r>
          </w:p>
        </w:tc>
        <w:tc>
          <w:tcPr>
            <w:tcW w:w="1398" w:type="dxa"/>
          </w:tcPr>
          <w:p w:rsidR="00B40B9F" w:rsidRPr="00B40B9F" w:rsidRDefault="00B40B9F" w:rsidP="00B4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B9F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2464" w:type="dxa"/>
          </w:tcPr>
          <w:p w:rsidR="00B40B9F" w:rsidRPr="00B40B9F" w:rsidRDefault="00B40B9F" w:rsidP="00B4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B9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924" w:type="dxa"/>
          </w:tcPr>
          <w:p w:rsidR="00B40B9F" w:rsidRPr="00B40B9F" w:rsidRDefault="00B40B9F" w:rsidP="00B4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B9F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B40B9F" w:rsidRPr="00B40B9F" w:rsidTr="00D34D94">
        <w:tc>
          <w:tcPr>
            <w:tcW w:w="986" w:type="dxa"/>
          </w:tcPr>
          <w:p w:rsidR="00B40B9F" w:rsidRPr="00B40B9F" w:rsidRDefault="00B40B9F" w:rsidP="00B4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B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56" w:type="dxa"/>
          </w:tcPr>
          <w:p w:rsidR="00B40B9F" w:rsidRPr="00B40B9F" w:rsidRDefault="00B40B9F" w:rsidP="00B4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B9F">
              <w:rPr>
                <w:rFonts w:ascii="Times New Roman" w:hAnsi="Times New Roman" w:cs="Times New Roman"/>
                <w:sz w:val="24"/>
                <w:szCs w:val="24"/>
              </w:rPr>
              <w:t>Ушакова Анастасия</w:t>
            </w:r>
          </w:p>
        </w:tc>
        <w:tc>
          <w:tcPr>
            <w:tcW w:w="1398" w:type="dxa"/>
          </w:tcPr>
          <w:p w:rsidR="00B40B9F" w:rsidRPr="00B40B9F" w:rsidRDefault="00B40B9F" w:rsidP="00B4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B9F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464" w:type="dxa"/>
          </w:tcPr>
          <w:p w:rsidR="00B40B9F" w:rsidRPr="00B40B9F" w:rsidRDefault="00B40B9F" w:rsidP="00B4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B9F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924" w:type="dxa"/>
          </w:tcPr>
          <w:p w:rsidR="00B40B9F" w:rsidRPr="00B40B9F" w:rsidRDefault="00B40B9F" w:rsidP="00B4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B9F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B40B9F" w:rsidRPr="00B40B9F" w:rsidTr="00D34D94">
        <w:tc>
          <w:tcPr>
            <w:tcW w:w="986" w:type="dxa"/>
          </w:tcPr>
          <w:p w:rsidR="00B40B9F" w:rsidRPr="00B40B9F" w:rsidRDefault="00B40B9F" w:rsidP="00B4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B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56" w:type="dxa"/>
          </w:tcPr>
          <w:p w:rsidR="00B40B9F" w:rsidRPr="00B40B9F" w:rsidRDefault="00B40B9F" w:rsidP="00B4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0B9F">
              <w:rPr>
                <w:rFonts w:ascii="Times New Roman" w:hAnsi="Times New Roman" w:cs="Times New Roman"/>
                <w:sz w:val="24"/>
                <w:szCs w:val="24"/>
              </w:rPr>
              <w:t>Сауцкая</w:t>
            </w:r>
            <w:proofErr w:type="spellEnd"/>
            <w:r w:rsidRPr="00B40B9F">
              <w:rPr>
                <w:rFonts w:ascii="Times New Roman" w:hAnsi="Times New Roman" w:cs="Times New Roman"/>
                <w:sz w:val="24"/>
                <w:szCs w:val="24"/>
              </w:rPr>
              <w:t xml:space="preserve"> Марина</w:t>
            </w:r>
          </w:p>
        </w:tc>
        <w:tc>
          <w:tcPr>
            <w:tcW w:w="1398" w:type="dxa"/>
          </w:tcPr>
          <w:p w:rsidR="00B40B9F" w:rsidRPr="00B40B9F" w:rsidRDefault="00B40B9F" w:rsidP="00B4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B9F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2464" w:type="dxa"/>
          </w:tcPr>
          <w:p w:rsidR="00B40B9F" w:rsidRPr="00B40B9F" w:rsidRDefault="00B40B9F" w:rsidP="00B4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B9F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924" w:type="dxa"/>
          </w:tcPr>
          <w:p w:rsidR="00B40B9F" w:rsidRPr="00B40B9F" w:rsidRDefault="00B40B9F" w:rsidP="00B4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B9F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B40B9F" w:rsidRPr="00B40B9F" w:rsidTr="00D34D94">
        <w:tc>
          <w:tcPr>
            <w:tcW w:w="986" w:type="dxa"/>
          </w:tcPr>
          <w:p w:rsidR="00B40B9F" w:rsidRPr="00B40B9F" w:rsidRDefault="00B40B9F" w:rsidP="00B4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B9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56" w:type="dxa"/>
          </w:tcPr>
          <w:p w:rsidR="00B40B9F" w:rsidRPr="00B40B9F" w:rsidRDefault="00B40B9F" w:rsidP="00B4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B9F">
              <w:rPr>
                <w:rFonts w:ascii="Times New Roman" w:hAnsi="Times New Roman" w:cs="Times New Roman"/>
                <w:sz w:val="24"/>
                <w:szCs w:val="24"/>
              </w:rPr>
              <w:t>Савенко Илья</w:t>
            </w:r>
          </w:p>
        </w:tc>
        <w:tc>
          <w:tcPr>
            <w:tcW w:w="1398" w:type="dxa"/>
          </w:tcPr>
          <w:p w:rsidR="00B40B9F" w:rsidRPr="00B40B9F" w:rsidRDefault="00B40B9F" w:rsidP="00B4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B9F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2464" w:type="dxa"/>
          </w:tcPr>
          <w:p w:rsidR="00B40B9F" w:rsidRPr="00B40B9F" w:rsidRDefault="00B40B9F" w:rsidP="00B4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B9F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924" w:type="dxa"/>
          </w:tcPr>
          <w:p w:rsidR="00B40B9F" w:rsidRPr="00B40B9F" w:rsidRDefault="00B40B9F" w:rsidP="00B4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B9F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B40B9F" w:rsidRPr="00B40B9F" w:rsidTr="00D34D94">
        <w:tc>
          <w:tcPr>
            <w:tcW w:w="986" w:type="dxa"/>
          </w:tcPr>
          <w:p w:rsidR="00B40B9F" w:rsidRPr="00B40B9F" w:rsidRDefault="00B40B9F" w:rsidP="00B4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B9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56" w:type="dxa"/>
          </w:tcPr>
          <w:p w:rsidR="00B40B9F" w:rsidRPr="00B40B9F" w:rsidRDefault="00B40B9F" w:rsidP="00B4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B9F">
              <w:rPr>
                <w:rFonts w:ascii="Times New Roman" w:hAnsi="Times New Roman" w:cs="Times New Roman"/>
                <w:sz w:val="24"/>
                <w:szCs w:val="24"/>
              </w:rPr>
              <w:t>Фоменко Екатерина</w:t>
            </w:r>
          </w:p>
        </w:tc>
        <w:tc>
          <w:tcPr>
            <w:tcW w:w="1398" w:type="dxa"/>
          </w:tcPr>
          <w:p w:rsidR="00B40B9F" w:rsidRPr="00B40B9F" w:rsidRDefault="00B40B9F" w:rsidP="00B4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B9F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2464" w:type="dxa"/>
          </w:tcPr>
          <w:p w:rsidR="00B40B9F" w:rsidRPr="00B40B9F" w:rsidRDefault="00B40B9F" w:rsidP="00B4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B9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924" w:type="dxa"/>
          </w:tcPr>
          <w:p w:rsidR="00B40B9F" w:rsidRPr="00B40B9F" w:rsidRDefault="00B40B9F" w:rsidP="00B4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B9F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B40B9F" w:rsidRPr="00B40B9F" w:rsidTr="00D34D94">
        <w:tc>
          <w:tcPr>
            <w:tcW w:w="986" w:type="dxa"/>
          </w:tcPr>
          <w:p w:rsidR="00B40B9F" w:rsidRPr="00B40B9F" w:rsidRDefault="00B40B9F" w:rsidP="00B4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B9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56" w:type="dxa"/>
          </w:tcPr>
          <w:p w:rsidR="00B40B9F" w:rsidRPr="00B40B9F" w:rsidRDefault="00B40B9F" w:rsidP="00B4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B9F">
              <w:rPr>
                <w:rFonts w:ascii="Times New Roman" w:hAnsi="Times New Roman" w:cs="Times New Roman"/>
                <w:sz w:val="24"/>
                <w:szCs w:val="24"/>
              </w:rPr>
              <w:t>Козьменко Анна</w:t>
            </w:r>
          </w:p>
        </w:tc>
        <w:tc>
          <w:tcPr>
            <w:tcW w:w="1398" w:type="dxa"/>
          </w:tcPr>
          <w:p w:rsidR="00B40B9F" w:rsidRPr="00B40B9F" w:rsidRDefault="00B40B9F" w:rsidP="00B4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B9F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2464" w:type="dxa"/>
          </w:tcPr>
          <w:p w:rsidR="00B40B9F" w:rsidRPr="00B40B9F" w:rsidRDefault="00B40B9F" w:rsidP="00B4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B9F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924" w:type="dxa"/>
          </w:tcPr>
          <w:p w:rsidR="00B40B9F" w:rsidRPr="00B40B9F" w:rsidRDefault="00B40B9F" w:rsidP="00B4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B9F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B40B9F" w:rsidRPr="00B40B9F" w:rsidTr="00D34D94">
        <w:tc>
          <w:tcPr>
            <w:tcW w:w="986" w:type="dxa"/>
          </w:tcPr>
          <w:p w:rsidR="00B40B9F" w:rsidRPr="00B40B9F" w:rsidRDefault="00B40B9F" w:rsidP="00B4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B9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56" w:type="dxa"/>
          </w:tcPr>
          <w:p w:rsidR="00B40B9F" w:rsidRPr="00B40B9F" w:rsidRDefault="00B40B9F" w:rsidP="00B4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B9F">
              <w:rPr>
                <w:rFonts w:ascii="Times New Roman" w:hAnsi="Times New Roman" w:cs="Times New Roman"/>
                <w:sz w:val="24"/>
                <w:szCs w:val="24"/>
              </w:rPr>
              <w:t xml:space="preserve">Кудинова Татьяна </w:t>
            </w:r>
          </w:p>
        </w:tc>
        <w:tc>
          <w:tcPr>
            <w:tcW w:w="1398" w:type="dxa"/>
          </w:tcPr>
          <w:p w:rsidR="00B40B9F" w:rsidRPr="00B40B9F" w:rsidRDefault="00B40B9F" w:rsidP="00B4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B9F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464" w:type="dxa"/>
          </w:tcPr>
          <w:p w:rsidR="00B40B9F" w:rsidRPr="00B40B9F" w:rsidRDefault="00B40B9F" w:rsidP="00B4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B9F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924" w:type="dxa"/>
          </w:tcPr>
          <w:p w:rsidR="00B40B9F" w:rsidRPr="00B40B9F" w:rsidRDefault="00B40B9F" w:rsidP="00B4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B9F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B40B9F" w:rsidRPr="00B40B9F" w:rsidTr="00D34D94">
        <w:tc>
          <w:tcPr>
            <w:tcW w:w="986" w:type="dxa"/>
          </w:tcPr>
          <w:p w:rsidR="00B40B9F" w:rsidRPr="00B40B9F" w:rsidRDefault="00B40B9F" w:rsidP="00B4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B9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56" w:type="dxa"/>
          </w:tcPr>
          <w:p w:rsidR="00B40B9F" w:rsidRPr="00B40B9F" w:rsidRDefault="00B40B9F" w:rsidP="00B4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B9F">
              <w:rPr>
                <w:rFonts w:ascii="Times New Roman" w:hAnsi="Times New Roman" w:cs="Times New Roman"/>
                <w:sz w:val="24"/>
                <w:szCs w:val="24"/>
              </w:rPr>
              <w:t>Муравьева Яна</w:t>
            </w:r>
          </w:p>
        </w:tc>
        <w:tc>
          <w:tcPr>
            <w:tcW w:w="1398" w:type="dxa"/>
          </w:tcPr>
          <w:p w:rsidR="00B40B9F" w:rsidRPr="00B40B9F" w:rsidRDefault="00B40B9F" w:rsidP="00B4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B9F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464" w:type="dxa"/>
          </w:tcPr>
          <w:p w:rsidR="00B40B9F" w:rsidRPr="00B40B9F" w:rsidRDefault="00B40B9F" w:rsidP="00B4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B9F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924" w:type="dxa"/>
          </w:tcPr>
          <w:p w:rsidR="00B40B9F" w:rsidRPr="00B40B9F" w:rsidRDefault="00B40B9F" w:rsidP="00B4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B9F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B40B9F" w:rsidRPr="00B40B9F" w:rsidTr="00D34D94">
        <w:tc>
          <w:tcPr>
            <w:tcW w:w="986" w:type="dxa"/>
          </w:tcPr>
          <w:p w:rsidR="00B40B9F" w:rsidRPr="00B40B9F" w:rsidRDefault="00B40B9F" w:rsidP="00B4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B9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56" w:type="dxa"/>
          </w:tcPr>
          <w:p w:rsidR="00B40B9F" w:rsidRPr="00B40B9F" w:rsidRDefault="00B40B9F" w:rsidP="00B4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B9F">
              <w:rPr>
                <w:rFonts w:ascii="Times New Roman" w:hAnsi="Times New Roman" w:cs="Times New Roman"/>
                <w:sz w:val="24"/>
                <w:szCs w:val="24"/>
              </w:rPr>
              <w:t>Зырянова Юлия</w:t>
            </w:r>
          </w:p>
        </w:tc>
        <w:tc>
          <w:tcPr>
            <w:tcW w:w="1398" w:type="dxa"/>
          </w:tcPr>
          <w:p w:rsidR="00B40B9F" w:rsidRPr="00B40B9F" w:rsidRDefault="00B40B9F" w:rsidP="00B4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B9F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464" w:type="dxa"/>
          </w:tcPr>
          <w:p w:rsidR="00B40B9F" w:rsidRPr="00B40B9F" w:rsidRDefault="00B40B9F" w:rsidP="00B4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B9F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924" w:type="dxa"/>
          </w:tcPr>
          <w:p w:rsidR="00B40B9F" w:rsidRPr="00B40B9F" w:rsidRDefault="00B40B9F" w:rsidP="00B4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B9F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B40B9F" w:rsidRPr="00B40B9F" w:rsidTr="00D34D94">
        <w:tc>
          <w:tcPr>
            <w:tcW w:w="986" w:type="dxa"/>
          </w:tcPr>
          <w:p w:rsidR="00B40B9F" w:rsidRPr="00B40B9F" w:rsidRDefault="00B40B9F" w:rsidP="00B4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B9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56" w:type="dxa"/>
          </w:tcPr>
          <w:p w:rsidR="00B40B9F" w:rsidRPr="00B40B9F" w:rsidRDefault="00B40B9F" w:rsidP="00B4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B9F">
              <w:rPr>
                <w:rFonts w:ascii="Times New Roman" w:hAnsi="Times New Roman" w:cs="Times New Roman"/>
                <w:sz w:val="24"/>
                <w:szCs w:val="24"/>
              </w:rPr>
              <w:t>Тарасенко Екатерина</w:t>
            </w:r>
          </w:p>
        </w:tc>
        <w:tc>
          <w:tcPr>
            <w:tcW w:w="1398" w:type="dxa"/>
          </w:tcPr>
          <w:p w:rsidR="00B40B9F" w:rsidRPr="00B40B9F" w:rsidRDefault="00B40B9F" w:rsidP="00B4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B9F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464" w:type="dxa"/>
          </w:tcPr>
          <w:p w:rsidR="00B40B9F" w:rsidRPr="00B40B9F" w:rsidRDefault="00B40B9F" w:rsidP="00B4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B9F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924" w:type="dxa"/>
          </w:tcPr>
          <w:p w:rsidR="00B40B9F" w:rsidRPr="00B40B9F" w:rsidRDefault="00B40B9F" w:rsidP="00B4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B9F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B40B9F" w:rsidRPr="00B40B9F" w:rsidTr="00D34D94">
        <w:tc>
          <w:tcPr>
            <w:tcW w:w="986" w:type="dxa"/>
          </w:tcPr>
          <w:p w:rsidR="00B40B9F" w:rsidRPr="00B40B9F" w:rsidRDefault="00B40B9F" w:rsidP="00B4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B9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56" w:type="dxa"/>
          </w:tcPr>
          <w:p w:rsidR="00B40B9F" w:rsidRPr="00B40B9F" w:rsidRDefault="00B40B9F" w:rsidP="00B4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0B9F">
              <w:rPr>
                <w:rFonts w:ascii="Times New Roman" w:hAnsi="Times New Roman" w:cs="Times New Roman"/>
                <w:sz w:val="24"/>
                <w:szCs w:val="24"/>
              </w:rPr>
              <w:t>Наточий</w:t>
            </w:r>
            <w:proofErr w:type="spellEnd"/>
            <w:r w:rsidRPr="00B40B9F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</w:t>
            </w:r>
          </w:p>
        </w:tc>
        <w:tc>
          <w:tcPr>
            <w:tcW w:w="1398" w:type="dxa"/>
          </w:tcPr>
          <w:p w:rsidR="00B40B9F" w:rsidRPr="00B40B9F" w:rsidRDefault="00B40B9F" w:rsidP="00B4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B9F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464" w:type="dxa"/>
          </w:tcPr>
          <w:p w:rsidR="00B40B9F" w:rsidRPr="00B40B9F" w:rsidRDefault="00B40B9F" w:rsidP="00B4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B9F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924" w:type="dxa"/>
          </w:tcPr>
          <w:p w:rsidR="00B40B9F" w:rsidRPr="00B40B9F" w:rsidRDefault="00B40B9F" w:rsidP="00B4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B9F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B40B9F" w:rsidRPr="00B40B9F" w:rsidTr="00D34D94">
        <w:tc>
          <w:tcPr>
            <w:tcW w:w="986" w:type="dxa"/>
          </w:tcPr>
          <w:p w:rsidR="00B40B9F" w:rsidRPr="00B40B9F" w:rsidRDefault="00B40B9F" w:rsidP="00B4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B9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56" w:type="dxa"/>
          </w:tcPr>
          <w:p w:rsidR="00B40B9F" w:rsidRPr="00B40B9F" w:rsidRDefault="00B40B9F" w:rsidP="00B4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B9F">
              <w:rPr>
                <w:rFonts w:ascii="Times New Roman" w:hAnsi="Times New Roman" w:cs="Times New Roman"/>
                <w:sz w:val="24"/>
                <w:szCs w:val="24"/>
              </w:rPr>
              <w:t>Стрелкова Диана</w:t>
            </w:r>
          </w:p>
        </w:tc>
        <w:tc>
          <w:tcPr>
            <w:tcW w:w="1398" w:type="dxa"/>
          </w:tcPr>
          <w:p w:rsidR="00B40B9F" w:rsidRPr="00B40B9F" w:rsidRDefault="00B40B9F" w:rsidP="00B4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B9F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464" w:type="dxa"/>
          </w:tcPr>
          <w:p w:rsidR="00B40B9F" w:rsidRPr="00B40B9F" w:rsidRDefault="00B40B9F" w:rsidP="00B4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B9F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924" w:type="dxa"/>
          </w:tcPr>
          <w:p w:rsidR="00B40B9F" w:rsidRPr="00B40B9F" w:rsidRDefault="00B40B9F" w:rsidP="00B4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B9F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</w:tr>
      <w:tr w:rsidR="00B40B9F" w:rsidRPr="00B40B9F" w:rsidTr="00D34D94">
        <w:tc>
          <w:tcPr>
            <w:tcW w:w="986" w:type="dxa"/>
          </w:tcPr>
          <w:p w:rsidR="00B40B9F" w:rsidRPr="00B40B9F" w:rsidRDefault="00B40B9F" w:rsidP="00B4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B9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56" w:type="dxa"/>
          </w:tcPr>
          <w:p w:rsidR="00B40B9F" w:rsidRPr="00B40B9F" w:rsidRDefault="00B40B9F" w:rsidP="00B4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B9F">
              <w:rPr>
                <w:rFonts w:ascii="Times New Roman" w:hAnsi="Times New Roman" w:cs="Times New Roman"/>
                <w:sz w:val="24"/>
                <w:szCs w:val="24"/>
              </w:rPr>
              <w:t>Самохина Вероника</w:t>
            </w:r>
          </w:p>
        </w:tc>
        <w:tc>
          <w:tcPr>
            <w:tcW w:w="1398" w:type="dxa"/>
          </w:tcPr>
          <w:p w:rsidR="00B40B9F" w:rsidRPr="00B40B9F" w:rsidRDefault="00B40B9F" w:rsidP="00B4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B9F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2464" w:type="dxa"/>
          </w:tcPr>
          <w:p w:rsidR="00B40B9F" w:rsidRPr="00B40B9F" w:rsidRDefault="00B40B9F" w:rsidP="00B4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B9F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924" w:type="dxa"/>
          </w:tcPr>
          <w:p w:rsidR="00B40B9F" w:rsidRPr="00B40B9F" w:rsidRDefault="00B40B9F" w:rsidP="00B4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B9F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B40B9F" w:rsidRPr="00B40B9F" w:rsidTr="00D34D94">
        <w:tc>
          <w:tcPr>
            <w:tcW w:w="986" w:type="dxa"/>
          </w:tcPr>
          <w:p w:rsidR="00B40B9F" w:rsidRPr="00B40B9F" w:rsidRDefault="00B40B9F" w:rsidP="00B4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B9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56" w:type="dxa"/>
          </w:tcPr>
          <w:p w:rsidR="00B40B9F" w:rsidRPr="00B40B9F" w:rsidRDefault="00B40B9F" w:rsidP="00B4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B9F">
              <w:rPr>
                <w:rFonts w:ascii="Times New Roman" w:hAnsi="Times New Roman" w:cs="Times New Roman"/>
                <w:sz w:val="24"/>
                <w:szCs w:val="24"/>
              </w:rPr>
              <w:t>Мелешко Валентина</w:t>
            </w:r>
          </w:p>
        </w:tc>
        <w:tc>
          <w:tcPr>
            <w:tcW w:w="1398" w:type="dxa"/>
          </w:tcPr>
          <w:p w:rsidR="00B40B9F" w:rsidRPr="00B40B9F" w:rsidRDefault="00B40B9F" w:rsidP="00B4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B9F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2464" w:type="dxa"/>
          </w:tcPr>
          <w:p w:rsidR="00B40B9F" w:rsidRPr="00B40B9F" w:rsidRDefault="00B40B9F" w:rsidP="00B4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B9F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924" w:type="dxa"/>
          </w:tcPr>
          <w:p w:rsidR="00B40B9F" w:rsidRPr="00B40B9F" w:rsidRDefault="00B40B9F" w:rsidP="00B4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B9F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B40B9F" w:rsidRPr="00B40B9F" w:rsidTr="00D34D94">
        <w:tc>
          <w:tcPr>
            <w:tcW w:w="986" w:type="dxa"/>
          </w:tcPr>
          <w:p w:rsidR="00B40B9F" w:rsidRPr="00B40B9F" w:rsidRDefault="00B40B9F" w:rsidP="00B4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B9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56" w:type="dxa"/>
          </w:tcPr>
          <w:p w:rsidR="00B40B9F" w:rsidRPr="00B40B9F" w:rsidRDefault="00B40B9F" w:rsidP="00B4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0B9F">
              <w:rPr>
                <w:rFonts w:ascii="Times New Roman" w:hAnsi="Times New Roman" w:cs="Times New Roman"/>
                <w:sz w:val="24"/>
                <w:szCs w:val="24"/>
              </w:rPr>
              <w:t>Биткова</w:t>
            </w:r>
            <w:proofErr w:type="spellEnd"/>
            <w:r w:rsidRPr="00B40B9F">
              <w:rPr>
                <w:rFonts w:ascii="Times New Roman" w:hAnsi="Times New Roman" w:cs="Times New Roman"/>
                <w:sz w:val="24"/>
                <w:szCs w:val="24"/>
              </w:rPr>
              <w:t xml:space="preserve"> Татьяна</w:t>
            </w:r>
          </w:p>
        </w:tc>
        <w:tc>
          <w:tcPr>
            <w:tcW w:w="1398" w:type="dxa"/>
          </w:tcPr>
          <w:p w:rsidR="00B40B9F" w:rsidRPr="00B40B9F" w:rsidRDefault="00B40B9F" w:rsidP="00B4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B9F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2464" w:type="dxa"/>
          </w:tcPr>
          <w:p w:rsidR="00B40B9F" w:rsidRPr="00B40B9F" w:rsidRDefault="00B40B9F" w:rsidP="00B4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B9F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924" w:type="dxa"/>
          </w:tcPr>
          <w:p w:rsidR="00B40B9F" w:rsidRPr="00B40B9F" w:rsidRDefault="00B40B9F" w:rsidP="00B4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B9F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B40B9F" w:rsidRPr="00B40B9F" w:rsidTr="00D34D94">
        <w:tc>
          <w:tcPr>
            <w:tcW w:w="986" w:type="dxa"/>
          </w:tcPr>
          <w:p w:rsidR="00B40B9F" w:rsidRPr="00B40B9F" w:rsidRDefault="00B40B9F" w:rsidP="00B4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B9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56" w:type="dxa"/>
          </w:tcPr>
          <w:p w:rsidR="00B40B9F" w:rsidRPr="00B40B9F" w:rsidRDefault="00B40B9F" w:rsidP="00B4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0B9F">
              <w:rPr>
                <w:rFonts w:ascii="Times New Roman" w:hAnsi="Times New Roman" w:cs="Times New Roman"/>
                <w:sz w:val="24"/>
                <w:szCs w:val="24"/>
              </w:rPr>
              <w:t>Ротанова</w:t>
            </w:r>
            <w:proofErr w:type="spellEnd"/>
            <w:r w:rsidRPr="00B40B9F">
              <w:rPr>
                <w:rFonts w:ascii="Times New Roman" w:hAnsi="Times New Roman" w:cs="Times New Roman"/>
                <w:sz w:val="24"/>
                <w:szCs w:val="24"/>
              </w:rPr>
              <w:t xml:space="preserve"> София</w:t>
            </w:r>
          </w:p>
        </w:tc>
        <w:tc>
          <w:tcPr>
            <w:tcW w:w="1398" w:type="dxa"/>
          </w:tcPr>
          <w:p w:rsidR="00B40B9F" w:rsidRPr="00B40B9F" w:rsidRDefault="00B40B9F" w:rsidP="00B4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B9F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464" w:type="dxa"/>
          </w:tcPr>
          <w:p w:rsidR="00B40B9F" w:rsidRPr="00B40B9F" w:rsidRDefault="00B40B9F" w:rsidP="00B4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B9F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924" w:type="dxa"/>
          </w:tcPr>
          <w:p w:rsidR="00B40B9F" w:rsidRPr="00B40B9F" w:rsidRDefault="00B40B9F" w:rsidP="00B4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B9F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B40B9F" w:rsidRPr="00B40B9F" w:rsidTr="00D34D94">
        <w:tc>
          <w:tcPr>
            <w:tcW w:w="986" w:type="dxa"/>
          </w:tcPr>
          <w:p w:rsidR="00B40B9F" w:rsidRPr="00B40B9F" w:rsidRDefault="00B40B9F" w:rsidP="00B4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B9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56" w:type="dxa"/>
          </w:tcPr>
          <w:p w:rsidR="00B40B9F" w:rsidRPr="00B40B9F" w:rsidRDefault="00B40B9F" w:rsidP="00B4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B9F">
              <w:rPr>
                <w:rFonts w:ascii="Times New Roman" w:hAnsi="Times New Roman" w:cs="Times New Roman"/>
                <w:sz w:val="24"/>
                <w:szCs w:val="24"/>
              </w:rPr>
              <w:t>Павлова Дарья</w:t>
            </w:r>
          </w:p>
        </w:tc>
        <w:tc>
          <w:tcPr>
            <w:tcW w:w="1398" w:type="dxa"/>
          </w:tcPr>
          <w:p w:rsidR="00B40B9F" w:rsidRPr="00B40B9F" w:rsidRDefault="00B40B9F" w:rsidP="00B4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B9F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464" w:type="dxa"/>
          </w:tcPr>
          <w:p w:rsidR="00B40B9F" w:rsidRPr="00B40B9F" w:rsidRDefault="00B40B9F" w:rsidP="00B4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B9F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924" w:type="dxa"/>
          </w:tcPr>
          <w:p w:rsidR="00B40B9F" w:rsidRPr="00B40B9F" w:rsidRDefault="00B40B9F" w:rsidP="00B4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B9F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B40B9F" w:rsidRPr="00B40B9F" w:rsidTr="00D34D94">
        <w:tc>
          <w:tcPr>
            <w:tcW w:w="986" w:type="dxa"/>
          </w:tcPr>
          <w:p w:rsidR="00B40B9F" w:rsidRPr="00B40B9F" w:rsidRDefault="00B40B9F" w:rsidP="00B4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B9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56" w:type="dxa"/>
          </w:tcPr>
          <w:p w:rsidR="00B40B9F" w:rsidRPr="00B40B9F" w:rsidRDefault="00B40B9F" w:rsidP="00B4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0B9F">
              <w:rPr>
                <w:rFonts w:ascii="Times New Roman" w:hAnsi="Times New Roman" w:cs="Times New Roman"/>
                <w:sz w:val="24"/>
                <w:szCs w:val="24"/>
              </w:rPr>
              <w:t>Саргсян</w:t>
            </w:r>
            <w:proofErr w:type="spellEnd"/>
            <w:r w:rsidRPr="00B40B9F">
              <w:rPr>
                <w:rFonts w:ascii="Times New Roman" w:hAnsi="Times New Roman" w:cs="Times New Roman"/>
                <w:sz w:val="24"/>
                <w:szCs w:val="24"/>
              </w:rPr>
              <w:t xml:space="preserve"> Милена</w:t>
            </w:r>
          </w:p>
        </w:tc>
        <w:tc>
          <w:tcPr>
            <w:tcW w:w="1398" w:type="dxa"/>
          </w:tcPr>
          <w:p w:rsidR="00B40B9F" w:rsidRPr="00B40B9F" w:rsidRDefault="00B40B9F" w:rsidP="00B4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B9F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464" w:type="dxa"/>
          </w:tcPr>
          <w:p w:rsidR="00B40B9F" w:rsidRPr="00B40B9F" w:rsidRDefault="00B40B9F" w:rsidP="00B4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B9F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924" w:type="dxa"/>
          </w:tcPr>
          <w:p w:rsidR="00B40B9F" w:rsidRPr="00B40B9F" w:rsidRDefault="00B40B9F" w:rsidP="00B4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B9F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B40B9F" w:rsidRPr="00B40B9F" w:rsidTr="00D34D94">
        <w:tc>
          <w:tcPr>
            <w:tcW w:w="986" w:type="dxa"/>
          </w:tcPr>
          <w:p w:rsidR="00B40B9F" w:rsidRPr="00B40B9F" w:rsidRDefault="00B40B9F" w:rsidP="00B4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B9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56" w:type="dxa"/>
          </w:tcPr>
          <w:p w:rsidR="00B40B9F" w:rsidRPr="00B40B9F" w:rsidRDefault="00B40B9F" w:rsidP="00B4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B9F">
              <w:rPr>
                <w:rFonts w:ascii="Times New Roman" w:hAnsi="Times New Roman" w:cs="Times New Roman"/>
                <w:sz w:val="24"/>
                <w:szCs w:val="24"/>
              </w:rPr>
              <w:t>Борщевская Мария</w:t>
            </w:r>
          </w:p>
        </w:tc>
        <w:tc>
          <w:tcPr>
            <w:tcW w:w="1398" w:type="dxa"/>
          </w:tcPr>
          <w:p w:rsidR="00B40B9F" w:rsidRPr="00B40B9F" w:rsidRDefault="00B40B9F" w:rsidP="00B4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B9F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2464" w:type="dxa"/>
          </w:tcPr>
          <w:p w:rsidR="00B40B9F" w:rsidRPr="00B40B9F" w:rsidRDefault="00B40B9F" w:rsidP="00B4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B9F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924" w:type="dxa"/>
          </w:tcPr>
          <w:p w:rsidR="00B40B9F" w:rsidRPr="00B40B9F" w:rsidRDefault="00B40B9F" w:rsidP="00B4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B9F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B40B9F" w:rsidRPr="00B40B9F" w:rsidTr="00D34D94">
        <w:tc>
          <w:tcPr>
            <w:tcW w:w="986" w:type="dxa"/>
          </w:tcPr>
          <w:p w:rsidR="00B40B9F" w:rsidRPr="00B40B9F" w:rsidRDefault="00B40B9F" w:rsidP="00B4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B9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856" w:type="dxa"/>
          </w:tcPr>
          <w:p w:rsidR="00B40B9F" w:rsidRPr="00B40B9F" w:rsidRDefault="00B40B9F" w:rsidP="00B4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0B9F">
              <w:rPr>
                <w:rFonts w:ascii="Times New Roman" w:hAnsi="Times New Roman" w:cs="Times New Roman"/>
                <w:sz w:val="24"/>
                <w:szCs w:val="24"/>
              </w:rPr>
              <w:t>Деркун</w:t>
            </w:r>
            <w:proofErr w:type="spellEnd"/>
            <w:r w:rsidRPr="00B40B9F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1398" w:type="dxa"/>
          </w:tcPr>
          <w:p w:rsidR="00B40B9F" w:rsidRPr="00B40B9F" w:rsidRDefault="00B40B9F" w:rsidP="00B4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B9F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2464" w:type="dxa"/>
          </w:tcPr>
          <w:p w:rsidR="00B40B9F" w:rsidRPr="00B40B9F" w:rsidRDefault="00B40B9F" w:rsidP="00B4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B9F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924" w:type="dxa"/>
          </w:tcPr>
          <w:p w:rsidR="00B40B9F" w:rsidRPr="00B40B9F" w:rsidRDefault="00B40B9F" w:rsidP="00B4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B9F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B40B9F" w:rsidRPr="00B40B9F" w:rsidTr="00D34D94">
        <w:tc>
          <w:tcPr>
            <w:tcW w:w="986" w:type="dxa"/>
          </w:tcPr>
          <w:p w:rsidR="00B40B9F" w:rsidRPr="00B40B9F" w:rsidRDefault="00B40B9F" w:rsidP="00B4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B9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56" w:type="dxa"/>
          </w:tcPr>
          <w:p w:rsidR="00B40B9F" w:rsidRPr="00B40B9F" w:rsidRDefault="00B40B9F" w:rsidP="00B4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B9F">
              <w:rPr>
                <w:rFonts w:ascii="Times New Roman" w:hAnsi="Times New Roman" w:cs="Times New Roman"/>
                <w:sz w:val="24"/>
                <w:szCs w:val="24"/>
              </w:rPr>
              <w:t>Евтушенко Кира</w:t>
            </w:r>
          </w:p>
        </w:tc>
        <w:tc>
          <w:tcPr>
            <w:tcW w:w="1398" w:type="dxa"/>
          </w:tcPr>
          <w:p w:rsidR="00B40B9F" w:rsidRPr="00B40B9F" w:rsidRDefault="00B40B9F" w:rsidP="00B4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B9F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2464" w:type="dxa"/>
          </w:tcPr>
          <w:p w:rsidR="00B40B9F" w:rsidRPr="00B40B9F" w:rsidRDefault="00B40B9F" w:rsidP="00B4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B9F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924" w:type="dxa"/>
          </w:tcPr>
          <w:p w:rsidR="00B40B9F" w:rsidRPr="00B40B9F" w:rsidRDefault="00B40B9F" w:rsidP="00B4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B9F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B40B9F" w:rsidRPr="00B40B9F" w:rsidTr="00D34D94">
        <w:tc>
          <w:tcPr>
            <w:tcW w:w="986" w:type="dxa"/>
          </w:tcPr>
          <w:p w:rsidR="00B40B9F" w:rsidRPr="00B40B9F" w:rsidRDefault="00B40B9F" w:rsidP="00B4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B9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56" w:type="dxa"/>
          </w:tcPr>
          <w:p w:rsidR="00B40B9F" w:rsidRPr="00B40B9F" w:rsidRDefault="00B40B9F" w:rsidP="00B4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B9F">
              <w:rPr>
                <w:rFonts w:ascii="Times New Roman" w:hAnsi="Times New Roman" w:cs="Times New Roman"/>
                <w:sz w:val="24"/>
                <w:szCs w:val="24"/>
              </w:rPr>
              <w:t>Сергеева Алёна</w:t>
            </w:r>
          </w:p>
        </w:tc>
        <w:tc>
          <w:tcPr>
            <w:tcW w:w="1398" w:type="dxa"/>
          </w:tcPr>
          <w:p w:rsidR="00B40B9F" w:rsidRPr="00B40B9F" w:rsidRDefault="00B40B9F" w:rsidP="00B4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B9F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2464" w:type="dxa"/>
          </w:tcPr>
          <w:p w:rsidR="00B40B9F" w:rsidRPr="00B40B9F" w:rsidRDefault="00B40B9F" w:rsidP="00B4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B9F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924" w:type="dxa"/>
          </w:tcPr>
          <w:p w:rsidR="00B40B9F" w:rsidRPr="00B40B9F" w:rsidRDefault="00B40B9F" w:rsidP="00B4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B9F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B40B9F" w:rsidRPr="00B40B9F" w:rsidTr="00D34D94">
        <w:tc>
          <w:tcPr>
            <w:tcW w:w="986" w:type="dxa"/>
          </w:tcPr>
          <w:p w:rsidR="00B40B9F" w:rsidRPr="00B40B9F" w:rsidRDefault="00B40B9F" w:rsidP="00B4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B9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856" w:type="dxa"/>
          </w:tcPr>
          <w:p w:rsidR="00B40B9F" w:rsidRPr="00B40B9F" w:rsidRDefault="00B40B9F" w:rsidP="00B4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B9F">
              <w:rPr>
                <w:rFonts w:ascii="Times New Roman" w:hAnsi="Times New Roman" w:cs="Times New Roman"/>
                <w:sz w:val="24"/>
                <w:szCs w:val="24"/>
              </w:rPr>
              <w:t>Вилков Владислав</w:t>
            </w:r>
          </w:p>
        </w:tc>
        <w:tc>
          <w:tcPr>
            <w:tcW w:w="1398" w:type="dxa"/>
          </w:tcPr>
          <w:p w:rsidR="00B40B9F" w:rsidRPr="00B40B9F" w:rsidRDefault="00B40B9F" w:rsidP="00B4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B9F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2464" w:type="dxa"/>
          </w:tcPr>
          <w:p w:rsidR="00B40B9F" w:rsidRPr="00B40B9F" w:rsidRDefault="00B40B9F" w:rsidP="00B4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B9F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924" w:type="dxa"/>
          </w:tcPr>
          <w:p w:rsidR="00B40B9F" w:rsidRPr="00B40B9F" w:rsidRDefault="00B40B9F" w:rsidP="00B4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B9F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B40B9F" w:rsidRPr="00B40B9F" w:rsidTr="00D34D94">
        <w:tc>
          <w:tcPr>
            <w:tcW w:w="986" w:type="dxa"/>
          </w:tcPr>
          <w:p w:rsidR="00B40B9F" w:rsidRPr="00B40B9F" w:rsidRDefault="00B40B9F" w:rsidP="00B4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B9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856" w:type="dxa"/>
          </w:tcPr>
          <w:p w:rsidR="00B40B9F" w:rsidRPr="00B40B9F" w:rsidRDefault="00B40B9F" w:rsidP="00B4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B9F">
              <w:rPr>
                <w:rFonts w:ascii="Times New Roman" w:hAnsi="Times New Roman" w:cs="Times New Roman"/>
                <w:sz w:val="24"/>
                <w:szCs w:val="24"/>
              </w:rPr>
              <w:t>Воропаев Виталий</w:t>
            </w:r>
          </w:p>
        </w:tc>
        <w:tc>
          <w:tcPr>
            <w:tcW w:w="1398" w:type="dxa"/>
          </w:tcPr>
          <w:p w:rsidR="00B40B9F" w:rsidRPr="00B40B9F" w:rsidRDefault="00B40B9F" w:rsidP="00B4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B9F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464" w:type="dxa"/>
          </w:tcPr>
          <w:p w:rsidR="00B40B9F" w:rsidRPr="00B40B9F" w:rsidRDefault="00B40B9F" w:rsidP="00B4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B9F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924" w:type="dxa"/>
          </w:tcPr>
          <w:p w:rsidR="00B40B9F" w:rsidRPr="00B40B9F" w:rsidRDefault="00B40B9F" w:rsidP="00B4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B9F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B40B9F" w:rsidRPr="00B40B9F" w:rsidTr="00D34D94">
        <w:tc>
          <w:tcPr>
            <w:tcW w:w="986" w:type="dxa"/>
          </w:tcPr>
          <w:p w:rsidR="00B40B9F" w:rsidRPr="00B40B9F" w:rsidRDefault="00B40B9F" w:rsidP="00B4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B9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856" w:type="dxa"/>
          </w:tcPr>
          <w:p w:rsidR="00B40B9F" w:rsidRPr="00B40B9F" w:rsidRDefault="00B40B9F" w:rsidP="00B4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B9F">
              <w:rPr>
                <w:rFonts w:ascii="Times New Roman" w:hAnsi="Times New Roman" w:cs="Times New Roman"/>
                <w:sz w:val="24"/>
                <w:szCs w:val="24"/>
              </w:rPr>
              <w:t>Беликов Семён</w:t>
            </w:r>
          </w:p>
        </w:tc>
        <w:tc>
          <w:tcPr>
            <w:tcW w:w="1398" w:type="dxa"/>
          </w:tcPr>
          <w:p w:rsidR="00B40B9F" w:rsidRPr="00B40B9F" w:rsidRDefault="00B40B9F" w:rsidP="00B4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B9F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2464" w:type="dxa"/>
          </w:tcPr>
          <w:p w:rsidR="00B40B9F" w:rsidRPr="00B40B9F" w:rsidRDefault="00B40B9F" w:rsidP="00B4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B9F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924" w:type="dxa"/>
          </w:tcPr>
          <w:p w:rsidR="00B40B9F" w:rsidRPr="00B40B9F" w:rsidRDefault="00B40B9F" w:rsidP="00B4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B9F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B40B9F" w:rsidRPr="00B40B9F" w:rsidTr="00D34D94">
        <w:tc>
          <w:tcPr>
            <w:tcW w:w="986" w:type="dxa"/>
          </w:tcPr>
          <w:p w:rsidR="00B40B9F" w:rsidRPr="00B40B9F" w:rsidRDefault="00B40B9F" w:rsidP="00B4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B9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856" w:type="dxa"/>
          </w:tcPr>
          <w:p w:rsidR="00B40B9F" w:rsidRPr="00B40B9F" w:rsidRDefault="00B40B9F" w:rsidP="00B4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B9F">
              <w:rPr>
                <w:rFonts w:ascii="Times New Roman" w:hAnsi="Times New Roman" w:cs="Times New Roman"/>
                <w:sz w:val="24"/>
                <w:szCs w:val="24"/>
              </w:rPr>
              <w:t>Ковалева Екатерина</w:t>
            </w:r>
          </w:p>
        </w:tc>
        <w:tc>
          <w:tcPr>
            <w:tcW w:w="1398" w:type="dxa"/>
          </w:tcPr>
          <w:p w:rsidR="00B40B9F" w:rsidRPr="00B40B9F" w:rsidRDefault="00B40B9F" w:rsidP="00B4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B9F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2464" w:type="dxa"/>
          </w:tcPr>
          <w:p w:rsidR="00B40B9F" w:rsidRPr="00B40B9F" w:rsidRDefault="00B40B9F" w:rsidP="00B4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B9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24" w:type="dxa"/>
          </w:tcPr>
          <w:p w:rsidR="00B40B9F" w:rsidRPr="00B40B9F" w:rsidRDefault="00B40B9F" w:rsidP="00B4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B9F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B40B9F" w:rsidRPr="00B40B9F" w:rsidTr="00D34D94">
        <w:tc>
          <w:tcPr>
            <w:tcW w:w="986" w:type="dxa"/>
          </w:tcPr>
          <w:p w:rsidR="00B40B9F" w:rsidRPr="00B40B9F" w:rsidRDefault="00B40B9F" w:rsidP="00B4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B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2856" w:type="dxa"/>
          </w:tcPr>
          <w:p w:rsidR="00B40B9F" w:rsidRPr="00B40B9F" w:rsidRDefault="00B40B9F" w:rsidP="00B4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B9F">
              <w:rPr>
                <w:rFonts w:ascii="Times New Roman" w:hAnsi="Times New Roman" w:cs="Times New Roman"/>
                <w:sz w:val="24"/>
                <w:szCs w:val="24"/>
              </w:rPr>
              <w:t>Конышев Пётр</w:t>
            </w:r>
          </w:p>
        </w:tc>
        <w:tc>
          <w:tcPr>
            <w:tcW w:w="1398" w:type="dxa"/>
          </w:tcPr>
          <w:p w:rsidR="00B40B9F" w:rsidRPr="00B40B9F" w:rsidRDefault="00B40B9F" w:rsidP="00B4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B9F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2464" w:type="dxa"/>
          </w:tcPr>
          <w:p w:rsidR="00B40B9F" w:rsidRPr="00B40B9F" w:rsidRDefault="00B40B9F" w:rsidP="00B4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B9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24" w:type="dxa"/>
          </w:tcPr>
          <w:p w:rsidR="00B40B9F" w:rsidRPr="00B40B9F" w:rsidRDefault="00B40B9F" w:rsidP="00B4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B9F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B40B9F" w:rsidRPr="00B40B9F" w:rsidTr="00D34D94">
        <w:tc>
          <w:tcPr>
            <w:tcW w:w="986" w:type="dxa"/>
          </w:tcPr>
          <w:p w:rsidR="00B40B9F" w:rsidRPr="00B40B9F" w:rsidRDefault="00B40B9F" w:rsidP="00B4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B9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856" w:type="dxa"/>
          </w:tcPr>
          <w:p w:rsidR="00B40B9F" w:rsidRPr="00B40B9F" w:rsidRDefault="00B40B9F" w:rsidP="00B4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0B9F">
              <w:rPr>
                <w:rFonts w:ascii="Times New Roman" w:hAnsi="Times New Roman" w:cs="Times New Roman"/>
                <w:sz w:val="24"/>
                <w:szCs w:val="24"/>
              </w:rPr>
              <w:t>Кателинец</w:t>
            </w:r>
            <w:proofErr w:type="spellEnd"/>
            <w:r w:rsidRPr="00B40B9F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1398" w:type="dxa"/>
          </w:tcPr>
          <w:p w:rsidR="00B40B9F" w:rsidRPr="00B40B9F" w:rsidRDefault="00B40B9F" w:rsidP="00B4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B9F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2464" w:type="dxa"/>
          </w:tcPr>
          <w:p w:rsidR="00B40B9F" w:rsidRPr="00B40B9F" w:rsidRDefault="00B40B9F" w:rsidP="00B4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B9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24" w:type="dxa"/>
          </w:tcPr>
          <w:p w:rsidR="00B40B9F" w:rsidRPr="00B40B9F" w:rsidRDefault="00B40B9F" w:rsidP="00B4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B9F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B40B9F" w:rsidRPr="00B40B9F" w:rsidTr="00D34D94">
        <w:tc>
          <w:tcPr>
            <w:tcW w:w="986" w:type="dxa"/>
          </w:tcPr>
          <w:p w:rsidR="00B40B9F" w:rsidRPr="00B40B9F" w:rsidRDefault="00B40B9F" w:rsidP="00B4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B9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856" w:type="dxa"/>
          </w:tcPr>
          <w:p w:rsidR="00B40B9F" w:rsidRPr="00B40B9F" w:rsidRDefault="00B40B9F" w:rsidP="00B4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B9F">
              <w:rPr>
                <w:rFonts w:ascii="Times New Roman" w:hAnsi="Times New Roman" w:cs="Times New Roman"/>
                <w:sz w:val="24"/>
                <w:szCs w:val="24"/>
              </w:rPr>
              <w:t>Бибикова Софья</w:t>
            </w:r>
          </w:p>
        </w:tc>
        <w:tc>
          <w:tcPr>
            <w:tcW w:w="1398" w:type="dxa"/>
          </w:tcPr>
          <w:p w:rsidR="00B40B9F" w:rsidRPr="00B40B9F" w:rsidRDefault="00B40B9F" w:rsidP="00B4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B9F"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2464" w:type="dxa"/>
          </w:tcPr>
          <w:p w:rsidR="00B40B9F" w:rsidRPr="00B40B9F" w:rsidRDefault="00B40B9F" w:rsidP="00B4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B9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24" w:type="dxa"/>
          </w:tcPr>
          <w:p w:rsidR="00B40B9F" w:rsidRPr="00B40B9F" w:rsidRDefault="00B40B9F" w:rsidP="00B4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B9F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B40B9F" w:rsidRPr="00B40B9F" w:rsidTr="00D34D94">
        <w:tc>
          <w:tcPr>
            <w:tcW w:w="986" w:type="dxa"/>
          </w:tcPr>
          <w:p w:rsidR="00B40B9F" w:rsidRPr="00B40B9F" w:rsidRDefault="00B40B9F" w:rsidP="00B4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B9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856" w:type="dxa"/>
          </w:tcPr>
          <w:p w:rsidR="00B40B9F" w:rsidRPr="00B40B9F" w:rsidRDefault="00B40B9F" w:rsidP="00B4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B9F">
              <w:rPr>
                <w:rFonts w:ascii="Times New Roman" w:hAnsi="Times New Roman" w:cs="Times New Roman"/>
                <w:sz w:val="24"/>
                <w:szCs w:val="24"/>
              </w:rPr>
              <w:t>Сосна Максим</w:t>
            </w:r>
          </w:p>
        </w:tc>
        <w:tc>
          <w:tcPr>
            <w:tcW w:w="1398" w:type="dxa"/>
          </w:tcPr>
          <w:p w:rsidR="00B40B9F" w:rsidRPr="00B40B9F" w:rsidRDefault="00B40B9F" w:rsidP="00B4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B9F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2464" w:type="dxa"/>
          </w:tcPr>
          <w:p w:rsidR="00B40B9F" w:rsidRPr="00B40B9F" w:rsidRDefault="00B40B9F" w:rsidP="00B4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B9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24" w:type="dxa"/>
          </w:tcPr>
          <w:p w:rsidR="00B40B9F" w:rsidRPr="00B40B9F" w:rsidRDefault="00B40B9F" w:rsidP="00B4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B9F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B40B9F" w:rsidRPr="00B40B9F" w:rsidTr="00D34D94">
        <w:tc>
          <w:tcPr>
            <w:tcW w:w="986" w:type="dxa"/>
          </w:tcPr>
          <w:p w:rsidR="00B40B9F" w:rsidRPr="00B40B9F" w:rsidRDefault="00B40B9F" w:rsidP="00B4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B9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856" w:type="dxa"/>
          </w:tcPr>
          <w:p w:rsidR="00B40B9F" w:rsidRPr="00B40B9F" w:rsidRDefault="00B40B9F" w:rsidP="00B4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0B9F">
              <w:rPr>
                <w:rFonts w:ascii="Times New Roman" w:hAnsi="Times New Roman" w:cs="Times New Roman"/>
                <w:sz w:val="24"/>
                <w:szCs w:val="24"/>
              </w:rPr>
              <w:t>Тронева</w:t>
            </w:r>
            <w:proofErr w:type="spellEnd"/>
            <w:r w:rsidRPr="00B40B9F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</w:t>
            </w:r>
          </w:p>
        </w:tc>
        <w:tc>
          <w:tcPr>
            <w:tcW w:w="1398" w:type="dxa"/>
          </w:tcPr>
          <w:p w:rsidR="00B40B9F" w:rsidRPr="00B40B9F" w:rsidRDefault="00B40B9F" w:rsidP="00B4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B9F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2464" w:type="dxa"/>
          </w:tcPr>
          <w:p w:rsidR="00B40B9F" w:rsidRPr="00B40B9F" w:rsidRDefault="00B40B9F" w:rsidP="00B4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B9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24" w:type="dxa"/>
          </w:tcPr>
          <w:p w:rsidR="00B40B9F" w:rsidRPr="00B40B9F" w:rsidRDefault="00B40B9F" w:rsidP="00B4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B9F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B40B9F" w:rsidRPr="00B40B9F" w:rsidTr="00D34D94">
        <w:tc>
          <w:tcPr>
            <w:tcW w:w="986" w:type="dxa"/>
          </w:tcPr>
          <w:p w:rsidR="00B40B9F" w:rsidRPr="00B40B9F" w:rsidRDefault="00B40B9F" w:rsidP="00B4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B9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856" w:type="dxa"/>
          </w:tcPr>
          <w:p w:rsidR="00B40B9F" w:rsidRPr="00B40B9F" w:rsidRDefault="00B40B9F" w:rsidP="00B4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0B9F">
              <w:rPr>
                <w:rFonts w:ascii="Times New Roman" w:hAnsi="Times New Roman" w:cs="Times New Roman"/>
                <w:sz w:val="24"/>
                <w:szCs w:val="24"/>
              </w:rPr>
              <w:t>Полубень</w:t>
            </w:r>
            <w:proofErr w:type="spellEnd"/>
            <w:r w:rsidRPr="00B40B9F"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1398" w:type="dxa"/>
          </w:tcPr>
          <w:p w:rsidR="00B40B9F" w:rsidRPr="00B40B9F" w:rsidRDefault="00B40B9F" w:rsidP="00B4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B9F"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2464" w:type="dxa"/>
          </w:tcPr>
          <w:p w:rsidR="00B40B9F" w:rsidRPr="00B40B9F" w:rsidRDefault="00B40B9F" w:rsidP="00B4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B9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24" w:type="dxa"/>
          </w:tcPr>
          <w:p w:rsidR="00B40B9F" w:rsidRPr="00B40B9F" w:rsidRDefault="00B40B9F" w:rsidP="00B4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B9F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B40B9F" w:rsidRPr="00B40B9F" w:rsidTr="00D34D94">
        <w:tc>
          <w:tcPr>
            <w:tcW w:w="986" w:type="dxa"/>
          </w:tcPr>
          <w:p w:rsidR="00B40B9F" w:rsidRPr="00B40B9F" w:rsidRDefault="00B40B9F" w:rsidP="00B4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B9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856" w:type="dxa"/>
          </w:tcPr>
          <w:p w:rsidR="00B40B9F" w:rsidRPr="00B40B9F" w:rsidRDefault="00B40B9F" w:rsidP="00B4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0B9F">
              <w:rPr>
                <w:rFonts w:ascii="Times New Roman" w:hAnsi="Times New Roman" w:cs="Times New Roman"/>
                <w:sz w:val="24"/>
                <w:szCs w:val="24"/>
              </w:rPr>
              <w:t>Кусей</w:t>
            </w:r>
            <w:proofErr w:type="spellEnd"/>
            <w:r w:rsidRPr="00B40B9F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1398" w:type="dxa"/>
          </w:tcPr>
          <w:p w:rsidR="00B40B9F" w:rsidRPr="00B40B9F" w:rsidRDefault="00B40B9F" w:rsidP="00B4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B9F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2464" w:type="dxa"/>
          </w:tcPr>
          <w:p w:rsidR="00B40B9F" w:rsidRPr="00B40B9F" w:rsidRDefault="00B40B9F" w:rsidP="00B4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B9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24" w:type="dxa"/>
          </w:tcPr>
          <w:p w:rsidR="00B40B9F" w:rsidRPr="00B40B9F" w:rsidRDefault="00B40B9F" w:rsidP="00B4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B9F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B40B9F" w:rsidRPr="00B40B9F" w:rsidTr="00D34D94">
        <w:tc>
          <w:tcPr>
            <w:tcW w:w="986" w:type="dxa"/>
          </w:tcPr>
          <w:p w:rsidR="00B40B9F" w:rsidRPr="00B40B9F" w:rsidRDefault="00B40B9F" w:rsidP="00B4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B9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856" w:type="dxa"/>
          </w:tcPr>
          <w:p w:rsidR="00B40B9F" w:rsidRPr="00B40B9F" w:rsidRDefault="00B40B9F" w:rsidP="00B4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0B9F">
              <w:rPr>
                <w:rFonts w:ascii="Times New Roman" w:hAnsi="Times New Roman" w:cs="Times New Roman"/>
                <w:sz w:val="24"/>
                <w:szCs w:val="24"/>
              </w:rPr>
              <w:t>Бубенок</w:t>
            </w:r>
            <w:proofErr w:type="spellEnd"/>
            <w:r w:rsidRPr="00B40B9F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1398" w:type="dxa"/>
          </w:tcPr>
          <w:p w:rsidR="00B40B9F" w:rsidRPr="00B40B9F" w:rsidRDefault="00B40B9F" w:rsidP="00B4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B9F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2464" w:type="dxa"/>
          </w:tcPr>
          <w:p w:rsidR="00B40B9F" w:rsidRPr="00B40B9F" w:rsidRDefault="00B40B9F" w:rsidP="00B4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B9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24" w:type="dxa"/>
          </w:tcPr>
          <w:p w:rsidR="00B40B9F" w:rsidRPr="00B40B9F" w:rsidRDefault="00B40B9F" w:rsidP="00B4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B9F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B40B9F" w:rsidRPr="00B40B9F" w:rsidTr="00D34D94">
        <w:tc>
          <w:tcPr>
            <w:tcW w:w="986" w:type="dxa"/>
          </w:tcPr>
          <w:p w:rsidR="00B40B9F" w:rsidRPr="00B40B9F" w:rsidRDefault="00B40B9F" w:rsidP="00B4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B9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856" w:type="dxa"/>
          </w:tcPr>
          <w:p w:rsidR="00B40B9F" w:rsidRPr="00B40B9F" w:rsidRDefault="00B40B9F" w:rsidP="00B4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B9F">
              <w:rPr>
                <w:rFonts w:ascii="Times New Roman" w:hAnsi="Times New Roman" w:cs="Times New Roman"/>
                <w:sz w:val="24"/>
                <w:szCs w:val="24"/>
              </w:rPr>
              <w:t>Никитин Валерий</w:t>
            </w:r>
          </w:p>
        </w:tc>
        <w:tc>
          <w:tcPr>
            <w:tcW w:w="1398" w:type="dxa"/>
          </w:tcPr>
          <w:p w:rsidR="00B40B9F" w:rsidRPr="00B40B9F" w:rsidRDefault="00B40B9F" w:rsidP="00B4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B9F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2464" w:type="dxa"/>
          </w:tcPr>
          <w:p w:rsidR="00B40B9F" w:rsidRPr="00B40B9F" w:rsidRDefault="00B40B9F" w:rsidP="00B4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B9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24" w:type="dxa"/>
          </w:tcPr>
          <w:p w:rsidR="00B40B9F" w:rsidRPr="00B40B9F" w:rsidRDefault="00B40B9F" w:rsidP="00B4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B9F">
              <w:rPr>
                <w:rFonts w:ascii="Times New Roman" w:hAnsi="Times New Roman" w:cs="Times New Roman"/>
                <w:sz w:val="24"/>
                <w:szCs w:val="24"/>
              </w:rPr>
              <w:t xml:space="preserve">Призёр </w:t>
            </w:r>
          </w:p>
        </w:tc>
      </w:tr>
      <w:tr w:rsidR="00B40B9F" w:rsidRPr="00B40B9F" w:rsidTr="00D34D94">
        <w:tc>
          <w:tcPr>
            <w:tcW w:w="986" w:type="dxa"/>
          </w:tcPr>
          <w:p w:rsidR="00B40B9F" w:rsidRPr="00B40B9F" w:rsidRDefault="00B40B9F" w:rsidP="00B4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B9F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856" w:type="dxa"/>
          </w:tcPr>
          <w:p w:rsidR="00B40B9F" w:rsidRPr="00B40B9F" w:rsidRDefault="00B40B9F" w:rsidP="00B4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0B9F">
              <w:rPr>
                <w:rFonts w:ascii="Times New Roman" w:hAnsi="Times New Roman" w:cs="Times New Roman"/>
                <w:sz w:val="24"/>
                <w:szCs w:val="24"/>
              </w:rPr>
              <w:t>Анопко</w:t>
            </w:r>
            <w:proofErr w:type="spellEnd"/>
            <w:r w:rsidRPr="00B40B9F">
              <w:rPr>
                <w:rFonts w:ascii="Times New Roman" w:hAnsi="Times New Roman" w:cs="Times New Roman"/>
                <w:sz w:val="24"/>
                <w:szCs w:val="24"/>
              </w:rPr>
              <w:t xml:space="preserve"> Злата</w:t>
            </w:r>
          </w:p>
        </w:tc>
        <w:tc>
          <w:tcPr>
            <w:tcW w:w="1398" w:type="dxa"/>
          </w:tcPr>
          <w:p w:rsidR="00B40B9F" w:rsidRPr="00B40B9F" w:rsidRDefault="00B40B9F" w:rsidP="00B4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B9F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2464" w:type="dxa"/>
          </w:tcPr>
          <w:p w:rsidR="00B40B9F" w:rsidRPr="00B40B9F" w:rsidRDefault="00B40B9F" w:rsidP="00B4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B9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24" w:type="dxa"/>
          </w:tcPr>
          <w:p w:rsidR="00B40B9F" w:rsidRPr="00B40B9F" w:rsidRDefault="00B40B9F" w:rsidP="00B4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B9F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B40B9F" w:rsidRPr="00B40B9F" w:rsidTr="00D34D94">
        <w:tc>
          <w:tcPr>
            <w:tcW w:w="986" w:type="dxa"/>
          </w:tcPr>
          <w:p w:rsidR="00B40B9F" w:rsidRPr="00B40B9F" w:rsidRDefault="00B40B9F" w:rsidP="00B4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B9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856" w:type="dxa"/>
          </w:tcPr>
          <w:p w:rsidR="00B40B9F" w:rsidRPr="00B40B9F" w:rsidRDefault="00B40B9F" w:rsidP="00B4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B9F">
              <w:rPr>
                <w:rFonts w:ascii="Times New Roman" w:hAnsi="Times New Roman" w:cs="Times New Roman"/>
                <w:sz w:val="24"/>
                <w:szCs w:val="24"/>
              </w:rPr>
              <w:t>Пантелеева Василиса</w:t>
            </w:r>
          </w:p>
        </w:tc>
        <w:tc>
          <w:tcPr>
            <w:tcW w:w="1398" w:type="dxa"/>
          </w:tcPr>
          <w:p w:rsidR="00B40B9F" w:rsidRPr="00B40B9F" w:rsidRDefault="00B40B9F" w:rsidP="00B4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B9F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2464" w:type="dxa"/>
          </w:tcPr>
          <w:p w:rsidR="00B40B9F" w:rsidRPr="00B40B9F" w:rsidRDefault="00B40B9F" w:rsidP="00B4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B9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24" w:type="dxa"/>
          </w:tcPr>
          <w:p w:rsidR="00B40B9F" w:rsidRPr="00B40B9F" w:rsidRDefault="00B40B9F" w:rsidP="00B4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B9F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B40B9F" w:rsidRPr="00B40B9F" w:rsidTr="00D34D94">
        <w:tc>
          <w:tcPr>
            <w:tcW w:w="986" w:type="dxa"/>
          </w:tcPr>
          <w:p w:rsidR="00B40B9F" w:rsidRPr="00B40B9F" w:rsidRDefault="00B40B9F" w:rsidP="00B4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B9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856" w:type="dxa"/>
          </w:tcPr>
          <w:p w:rsidR="00B40B9F" w:rsidRPr="00B40B9F" w:rsidRDefault="00B40B9F" w:rsidP="00B4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B9F">
              <w:rPr>
                <w:rFonts w:ascii="Times New Roman" w:hAnsi="Times New Roman" w:cs="Times New Roman"/>
                <w:sz w:val="24"/>
                <w:szCs w:val="24"/>
              </w:rPr>
              <w:t>Туманова Маргарита</w:t>
            </w:r>
          </w:p>
        </w:tc>
        <w:tc>
          <w:tcPr>
            <w:tcW w:w="1398" w:type="dxa"/>
          </w:tcPr>
          <w:p w:rsidR="00B40B9F" w:rsidRPr="00B40B9F" w:rsidRDefault="00B40B9F" w:rsidP="00B4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B9F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2464" w:type="dxa"/>
          </w:tcPr>
          <w:p w:rsidR="00B40B9F" w:rsidRPr="00B40B9F" w:rsidRDefault="00B40B9F" w:rsidP="00B4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B9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24" w:type="dxa"/>
          </w:tcPr>
          <w:p w:rsidR="00B40B9F" w:rsidRPr="00B40B9F" w:rsidRDefault="00B40B9F" w:rsidP="00B4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B9F">
              <w:rPr>
                <w:rFonts w:ascii="Times New Roman" w:hAnsi="Times New Roman" w:cs="Times New Roman"/>
                <w:sz w:val="24"/>
                <w:szCs w:val="24"/>
              </w:rPr>
              <w:t xml:space="preserve">Призёр </w:t>
            </w:r>
          </w:p>
        </w:tc>
      </w:tr>
      <w:tr w:rsidR="00B40B9F" w:rsidRPr="00B40B9F" w:rsidTr="00D34D94">
        <w:tc>
          <w:tcPr>
            <w:tcW w:w="986" w:type="dxa"/>
          </w:tcPr>
          <w:p w:rsidR="00B40B9F" w:rsidRPr="00B40B9F" w:rsidRDefault="00B40B9F" w:rsidP="00B4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B9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856" w:type="dxa"/>
          </w:tcPr>
          <w:p w:rsidR="00B40B9F" w:rsidRPr="00B40B9F" w:rsidRDefault="00B40B9F" w:rsidP="00B4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0B9F">
              <w:rPr>
                <w:rFonts w:ascii="Times New Roman" w:hAnsi="Times New Roman" w:cs="Times New Roman"/>
                <w:sz w:val="24"/>
                <w:szCs w:val="24"/>
              </w:rPr>
              <w:t>Пешкун</w:t>
            </w:r>
            <w:proofErr w:type="spellEnd"/>
            <w:r w:rsidRPr="00B40B9F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1398" w:type="dxa"/>
          </w:tcPr>
          <w:p w:rsidR="00B40B9F" w:rsidRPr="00B40B9F" w:rsidRDefault="00B40B9F" w:rsidP="00B4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B9F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2464" w:type="dxa"/>
          </w:tcPr>
          <w:p w:rsidR="00B40B9F" w:rsidRPr="00B40B9F" w:rsidRDefault="00B40B9F" w:rsidP="00B4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B9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24" w:type="dxa"/>
          </w:tcPr>
          <w:p w:rsidR="00B40B9F" w:rsidRPr="00B40B9F" w:rsidRDefault="00B40B9F" w:rsidP="00B4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B9F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B40B9F" w:rsidRPr="00B40B9F" w:rsidTr="00D34D94">
        <w:tc>
          <w:tcPr>
            <w:tcW w:w="986" w:type="dxa"/>
          </w:tcPr>
          <w:p w:rsidR="00B40B9F" w:rsidRPr="00B40B9F" w:rsidRDefault="00B40B9F" w:rsidP="00B4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B9F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856" w:type="dxa"/>
          </w:tcPr>
          <w:p w:rsidR="00B40B9F" w:rsidRPr="00B40B9F" w:rsidRDefault="00B40B9F" w:rsidP="00B4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B9F">
              <w:rPr>
                <w:rFonts w:ascii="Times New Roman" w:hAnsi="Times New Roman" w:cs="Times New Roman"/>
                <w:sz w:val="24"/>
                <w:szCs w:val="24"/>
              </w:rPr>
              <w:t>Щербакова Ксения</w:t>
            </w:r>
          </w:p>
        </w:tc>
        <w:tc>
          <w:tcPr>
            <w:tcW w:w="1398" w:type="dxa"/>
          </w:tcPr>
          <w:p w:rsidR="00B40B9F" w:rsidRPr="00B40B9F" w:rsidRDefault="00B40B9F" w:rsidP="00B4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B9F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2464" w:type="dxa"/>
          </w:tcPr>
          <w:p w:rsidR="00B40B9F" w:rsidRPr="00B40B9F" w:rsidRDefault="00B40B9F" w:rsidP="00B4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B9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24" w:type="dxa"/>
          </w:tcPr>
          <w:p w:rsidR="00B40B9F" w:rsidRPr="00B40B9F" w:rsidRDefault="00B40B9F" w:rsidP="00B4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B9F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B40B9F" w:rsidRPr="00B40B9F" w:rsidTr="00D34D94">
        <w:tc>
          <w:tcPr>
            <w:tcW w:w="986" w:type="dxa"/>
          </w:tcPr>
          <w:p w:rsidR="00B40B9F" w:rsidRPr="00B40B9F" w:rsidRDefault="00B40B9F" w:rsidP="00B4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B9F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856" w:type="dxa"/>
          </w:tcPr>
          <w:p w:rsidR="00B40B9F" w:rsidRPr="00B40B9F" w:rsidRDefault="00B40B9F" w:rsidP="00B4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B9F">
              <w:rPr>
                <w:rFonts w:ascii="Times New Roman" w:hAnsi="Times New Roman" w:cs="Times New Roman"/>
                <w:sz w:val="24"/>
                <w:szCs w:val="24"/>
              </w:rPr>
              <w:t>Кудинова Татьяна</w:t>
            </w:r>
          </w:p>
        </w:tc>
        <w:tc>
          <w:tcPr>
            <w:tcW w:w="1398" w:type="dxa"/>
          </w:tcPr>
          <w:p w:rsidR="00B40B9F" w:rsidRPr="00B40B9F" w:rsidRDefault="00B40B9F" w:rsidP="00B4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B9F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464" w:type="dxa"/>
          </w:tcPr>
          <w:p w:rsidR="00B40B9F" w:rsidRPr="00B40B9F" w:rsidRDefault="00B40B9F" w:rsidP="00B4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B9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24" w:type="dxa"/>
          </w:tcPr>
          <w:p w:rsidR="00B40B9F" w:rsidRPr="00B40B9F" w:rsidRDefault="00B40B9F" w:rsidP="00B4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B9F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B40B9F" w:rsidRPr="00B40B9F" w:rsidTr="00D34D94">
        <w:tc>
          <w:tcPr>
            <w:tcW w:w="986" w:type="dxa"/>
          </w:tcPr>
          <w:p w:rsidR="00B40B9F" w:rsidRPr="00B40B9F" w:rsidRDefault="00B40B9F" w:rsidP="00B4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B9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856" w:type="dxa"/>
          </w:tcPr>
          <w:p w:rsidR="00B40B9F" w:rsidRPr="00B40B9F" w:rsidRDefault="00B40B9F" w:rsidP="00B4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B9F">
              <w:rPr>
                <w:rFonts w:ascii="Times New Roman" w:hAnsi="Times New Roman" w:cs="Times New Roman"/>
                <w:sz w:val="24"/>
                <w:szCs w:val="24"/>
              </w:rPr>
              <w:t>Котлярова Яна</w:t>
            </w:r>
          </w:p>
        </w:tc>
        <w:tc>
          <w:tcPr>
            <w:tcW w:w="1398" w:type="dxa"/>
          </w:tcPr>
          <w:p w:rsidR="00B40B9F" w:rsidRPr="00B40B9F" w:rsidRDefault="00B40B9F" w:rsidP="00B4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B9F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2464" w:type="dxa"/>
          </w:tcPr>
          <w:p w:rsidR="00B40B9F" w:rsidRPr="00B40B9F" w:rsidRDefault="00B40B9F" w:rsidP="00B4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B9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24" w:type="dxa"/>
          </w:tcPr>
          <w:p w:rsidR="00B40B9F" w:rsidRPr="00B40B9F" w:rsidRDefault="00B40B9F" w:rsidP="00B4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B9F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B40B9F" w:rsidRPr="00B40B9F" w:rsidTr="00D34D94">
        <w:tc>
          <w:tcPr>
            <w:tcW w:w="986" w:type="dxa"/>
          </w:tcPr>
          <w:p w:rsidR="00B40B9F" w:rsidRPr="00B40B9F" w:rsidRDefault="00B40B9F" w:rsidP="00B4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B9F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856" w:type="dxa"/>
          </w:tcPr>
          <w:p w:rsidR="00B40B9F" w:rsidRPr="00B40B9F" w:rsidRDefault="00B40B9F" w:rsidP="00B4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0B9F">
              <w:rPr>
                <w:rFonts w:ascii="Times New Roman" w:hAnsi="Times New Roman" w:cs="Times New Roman"/>
                <w:sz w:val="24"/>
                <w:szCs w:val="24"/>
              </w:rPr>
              <w:t>Миронюк</w:t>
            </w:r>
            <w:proofErr w:type="spellEnd"/>
            <w:r w:rsidRPr="00B40B9F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1398" w:type="dxa"/>
          </w:tcPr>
          <w:p w:rsidR="00B40B9F" w:rsidRPr="00B40B9F" w:rsidRDefault="00B40B9F" w:rsidP="00B4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B9F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464" w:type="dxa"/>
          </w:tcPr>
          <w:p w:rsidR="00B40B9F" w:rsidRPr="00B40B9F" w:rsidRDefault="00B40B9F" w:rsidP="00B4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B9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24" w:type="dxa"/>
          </w:tcPr>
          <w:p w:rsidR="00B40B9F" w:rsidRPr="00B40B9F" w:rsidRDefault="00B40B9F" w:rsidP="00B4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B9F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B40B9F" w:rsidRPr="00B40B9F" w:rsidTr="00D34D94">
        <w:tc>
          <w:tcPr>
            <w:tcW w:w="986" w:type="dxa"/>
          </w:tcPr>
          <w:p w:rsidR="00B40B9F" w:rsidRPr="00B40B9F" w:rsidRDefault="00B40B9F" w:rsidP="00B4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B9F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856" w:type="dxa"/>
          </w:tcPr>
          <w:p w:rsidR="00B40B9F" w:rsidRPr="00B40B9F" w:rsidRDefault="00B40B9F" w:rsidP="00B4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B9F">
              <w:rPr>
                <w:rFonts w:ascii="Times New Roman" w:hAnsi="Times New Roman" w:cs="Times New Roman"/>
                <w:sz w:val="24"/>
                <w:szCs w:val="24"/>
              </w:rPr>
              <w:t>Жбанов Антон</w:t>
            </w:r>
          </w:p>
        </w:tc>
        <w:tc>
          <w:tcPr>
            <w:tcW w:w="1398" w:type="dxa"/>
          </w:tcPr>
          <w:p w:rsidR="00B40B9F" w:rsidRPr="00B40B9F" w:rsidRDefault="00B40B9F" w:rsidP="00B4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B9F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2464" w:type="dxa"/>
          </w:tcPr>
          <w:p w:rsidR="00B40B9F" w:rsidRPr="00B40B9F" w:rsidRDefault="00B40B9F" w:rsidP="00B4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B9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24" w:type="dxa"/>
          </w:tcPr>
          <w:p w:rsidR="00B40B9F" w:rsidRPr="00B40B9F" w:rsidRDefault="00B40B9F" w:rsidP="00B4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B9F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B40B9F" w:rsidRPr="00B40B9F" w:rsidTr="00D34D94">
        <w:tc>
          <w:tcPr>
            <w:tcW w:w="986" w:type="dxa"/>
          </w:tcPr>
          <w:p w:rsidR="00B40B9F" w:rsidRPr="00B40B9F" w:rsidRDefault="00B40B9F" w:rsidP="00B4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B9F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856" w:type="dxa"/>
          </w:tcPr>
          <w:p w:rsidR="00B40B9F" w:rsidRPr="00B40B9F" w:rsidRDefault="00B40B9F" w:rsidP="00B4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B9F">
              <w:rPr>
                <w:rFonts w:ascii="Times New Roman" w:hAnsi="Times New Roman" w:cs="Times New Roman"/>
                <w:sz w:val="24"/>
                <w:szCs w:val="24"/>
              </w:rPr>
              <w:t>Наумова Дарья</w:t>
            </w:r>
          </w:p>
        </w:tc>
        <w:tc>
          <w:tcPr>
            <w:tcW w:w="1398" w:type="dxa"/>
          </w:tcPr>
          <w:p w:rsidR="00B40B9F" w:rsidRPr="00B40B9F" w:rsidRDefault="00B40B9F" w:rsidP="00B4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B9F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2464" w:type="dxa"/>
          </w:tcPr>
          <w:p w:rsidR="00B40B9F" w:rsidRPr="00B40B9F" w:rsidRDefault="00B40B9F" w:rsidP="00B4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B9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24" w:type="dxa"/>
          </w:tcPr>
          <w:p w:rsidR="00B40B9F" w:rsidRPr="00B40B9F" w:rsidRDefault="00B40B9F" w:rsidP="00B4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B9F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B40B9F" w:rsidRPr="00B40B9F" w:rsidTr="00D34D94">
        <w:tc>
          <w:tcPr>
            <w:tcW w:w="986" w:type="dxa"/>
          </w:tcPr>
          <w:p w:rsidR="00B40B9F" w:rsidRPr="00B40B9F" w:rsidRDefault="00B40B9F" w:rsidP="00B4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B9F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856" w:type="dxa"/>
          </w:tcPr>
          <w:p w:rsidR="00B40B9F" w:rsidRPr="00B40B9F" w:rsidRDefault="00B40B9F" w:rsidP="00B4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0B9F">
              <w:rPr>
                <w:rFonts w:ascii="Times New Roman" w:hAnsi="Times New Roman" w:cs="Times New Roman"/>
                <w:sz w:val="24"/>
                <w:szCs w:val="24"/>
              </w:rPr>
              <w:t>Коляскина</w:t>
            </w:r>
            <w:proofErr w:type="spellEnd"/>
            <w:r w:rsidRPr="00B40B9F"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1398" w:type="dxa"/>
          </w:tcPr>
          <w:p w:rsidR="00B40B9F" w:rsidRPr="00B40B9F" w:rsidRDefault="00B40B9F" w:rsidP="00B4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B9F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2464" w:type="dxa"/>
          </w:tcPr>
          <w:p w:rsidR="00B40B9F" w:rsidRPr="00B40B9F" w:rsidRDefault="00B40B9F" w:rsidP="00B4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B9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24" w:type="dxa"/>
          </w:tcPr>
          <w:p w:rsidR="00B40B9F" w:rsidRPr="00B40B9F" w:rsidRDefault="00B40B9F" w:rsidP="00B4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B9F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B40B9F" w:rsidRPr="00B40B9F" w:rsidTr="00D34D94">
        <w:tc>
          <w:tcPr>
            <w:tcW w:w="986" w:type="dxa"/>
          </w:tcPr>
          <w:p w:rsidR="00B40B9F" w:rsidRPr="00B40B9F" w:rsidRDefault="00B40B9F" w:rsidP="00B4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B9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856" w:type="dxa"/>
          </w:tcPr>
          <w:p w:rsidR="00B40B9F" w:rsidRPr="00B40B9F" w:rsidRDefault="00B40B9F" w:rsidP="00B4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B9F">
              <w:rPr>
                <w:rFonts w:ascii="Times New Roman" w:hAnsi="Times New Roman" w:cs="Times New Roman"/>
                <w:sz w:val="24"/>
                <w:szCs w:val="24"/>
              </w:rPr>
              <w:t>Самохина Вероника</w:t>
            </w:r>
          </w:p>
        </w:tc>
        <w:tc>
          <w:tcPr>
            <w:tcW w:w="1398" w:type="dxa"/>
          </w:tcPr>
          <w:p w:rsidR="00B40B9F" w:rsidRPr="00B40B9F" w:rsidRDefault="00B40B9F" w:rsidP="00B4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B9F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2464" w:type="dxa"/>
          </w:tcPr>
          <w:p w:rsidR="00B40B9F" w:rsidRPr="00B40B9F" w:rsidRDefault="00B40B9F" w:rsidP="00B4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B9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24" w:type="dxa"/>
          </w:tcPr>
          <w:p w:rsidR="00B40B9F" w:rsidRPr="00B40B9F" w:rsidRDefault="00B40B9F" w:rsidP="00B4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B9F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B40B9F" w:rsidRPr="00B40B9F" w:rsidTr="00D34D94">
        <w:tc>
          <w:tcPr>
            <w:tcW w:w="986" w:type="dxa"/>
          </w:tcPr>
          <w:p w:rsidR="00B40B9F" w:rsidRPr="00B40B9F" w:rsidRDefault="00B40B9F" w:rsidP="00B4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B9F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856" w:type="dxa"/>
          </w:tcPr>
          <w:p w:rsidR="00B40B9F" w:rsidRPr="00B40B9F" w:rsidRDefault="00B40B9F" w:rsidP="00B4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B9F">
              <w:rPr>
                <w:rFonts w:ascii="Times New Roman" w:hAnsi="Times New Roman" w:cs="Times New Roman"/>
                <w:sz w:val="24"/>
                <w:szCs w:val="24"/>
              </w:rPr>
              <w:t>Беликов Семён</w:t>
            </w:r>
          </w:p>
        </w:tc>
        <w:tc>
          <w:tcPr>
            <w:tcW w:w="1398" w:type="dxa"/>
          </w:tcPr>
          <w:p w:rsidR="00B40B9F" w:rsidRPr="00B40B9F" w:rsidRDefault="00B40B9F" w:rsidP="00B4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B9F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2464" w:type="dxa"/>
          </w:tcPr>
          <w:p w:rsidR="00B40B9F" w:rsidRPr="00B40B9F" w:rsidRDefault="00B40B9F" w:rsidP="00B4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B9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24" w:type="dxa"/>
          </w:tcPr>
          <w:p w:rsidR="00B40B9F" w:rsidRPr="00B40B9F" w:rsidRDefault="00B40B9F" w:rsidP="00B4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B9F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B40B9F" w:rsidRPr="00B40B9F" w:rsidTr="00D34D94">
        <w:tc>
          <w:tcPr>
            <w:tcW w:w="986" w:type="dxa"/>
          </w:tcPr>
          <w:p w:rsidR="00B40B9F" w:rsidRPr="00B40B9F" w:rsidRDefault="00B40B9F" w:rsidP="00B4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B9F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856" w:type="dxa"/>
          </w:tcPr>
          <w:p w:rsidR="00B40B9F" w:rsidRPr="00B40B9F" w:rsidRDefault="00B40B9F" w:rsidP="00B4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B9F">
              <w:rPr>
                <w:rFonts w:ascii="Times New Roman" w:hAnsi="Times New Roman" w:cs="Times New Roman"/>
                <w:sz w:val="24"/>
                <w:szCs w:val="24"/>
              </w:rPr>
              <w:t>Борисенко Камилла</w:t>
            </w:r>
          </w:p>
        </w:tc>
        <w:tc>
          <w:tcPr>
            <w:tcW w:w="1398" w:type="dxa"/>
          </w:tcPr>
          <w:p w:rsidR="00B40B9F" w:rsidRPr="00B40B9F" w:rsidRDefault="00B40B9F" w:rsidP="00B4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B9F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2464" w:type="dxa"/>
          </w:tcPr>
          <w:p w:rsidR="00B40B9F" w:rsidRPr="00B40B9F" w:rsidRDefault="00B40B9F" w:rsidP="00B4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B9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24" w:type="dxa"/>
          </w:tcPr>
          <w:p w:rsidR="00B40B9F" w:rsidRPr="00B40B9F" w:rsidRDefault="00B40B9F" w:rsidP="00B4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B9F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B40B9F" w:rsidRPr="00B40B9F" w:rsidTr="00D34D94">
        <w:tc>
          <w:tcPr>
            <w:tcW w:w="986" w:type="dxa"/>
          </w:tcPr>
          <w:p w:rsidR="00B40B9F" w:rsidRPr="00B40B9F" w:rsidRDefault="00B40B9F" w:rsidP="00B4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B9F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856" w:type="dxa"/>
          </w:tcPr>
          <w:p w:rsidR="00B40B9F" w:rsidRPr="00B40B9F" w:rsidRDefault="00B40B9F" w:rsidP="00B4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B9F">
              <w:rPr>
                <w:rFonts w:ascii="Times New Roman" w:hAnsi="Times New Roman" w:cs="Times New Roman"/>
                <w:sz w:val="24"/>
                <w:szCs w:val="24"/>
              </w:rPr>
              <w:t>Пантелеева Виктория</w:t>
            </w:r>
          </w:p>
        </w:tc>
        <w:tc>
          <w:tcPr>
            <w:tcW w:w="1398" w:type="dxa"/>
          </w:tcPr>
          <w:p w:rsidR="00B40B9F" w:rsidRPr="00B40B9F" w:rsidRDefault="00B40B9F" w:rsidP="00B4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B9F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2464" w:type="dxa"/>
          </w:tcPr>
          <w:p w:rsidR="00B40B9F" w:rsidRPr="00B40B9F" w:rsidRDefault="00B40B9F" w:rsidP="00B4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B9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24" w:type="dxa"/>
          </w:tcPr>
          <w:p w:rsidR="00B40B9F" w:rsidRPr="00B40B9F" w:rsidRDefault="00B40B9F" w:rsidP="00B4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B9F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B40B9F" w:rsidRPr="00B40B9F" w:rsidTr="00D34D94">
        <w:tc>
          <w:tcPr>
            <w:tcW w:w="986" w:type="dxa"/>
          </w:tcPr>
          <w:p w:rsidR="00B40B9F" w:rsidRPr="00B40B9F" w:rsidRDefault="00B40B9F" w:rsidP="00B4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B9F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856" w:type="dxa"/>
          </w:tcPr>
          <w:p w:rsidR="00B40B9F" w:rsidRPr="00B40B9F" w:rsidRDefault="00B40B9F" w:rsidP="00B4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0B9F">
              <w:rPr>
                <w:rFonts w:ascii="Times New Roman" w:hAnsi="Times New Roman" w:cs="Times New Roman"/>
                <w:sz w:val="24"/>
                <w:szCs w:val="24"/>
              </w:rPr>
              <w:t>Балым</w:t>
            </w:r>
            <w:proofErr w:type="spellEnd"/>
            <w:r w:rsidRPr="00B40B9F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1398" w:type="dxa"/>
          </w:tcPr>
          <w:p w:rsidR="00B40B9F" w:rsidRPr="00B40B9F" w:rsidRDefault="00B40B9F" w:rsidP="00B4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B9F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2464" w:type="dxa"/>
          </w:tcPr>
          <w:p w:rsidR="00B40B9F" w:rsidRPr="00B40B9F" w:rsidRDefault="00B40B9F" w:rsidP="00B4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B9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24" w:type="dxa"/>
          </w:tcPr>
          <w:p w:rsidR="00B40B9F" w:rsidRPr="00B40B9F" w:rsidRDefault="00B40B9F" w:rsidP="00B4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B9F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B40B9F" w:rsidRPr="00B40B9F" w:rsidTr="00D34D94">
        <w:tc>
          <w:tcPr>
            <w:tcW w:w="986" w:type="dxa"/>
          </w:tcPr>
          <w:p w:rsidR="00B40B9F" w:rsidRPr="00B40B9F" w:rsidRDefault="00B40B9F" w:rsidP="00B4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B9F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856" w:type="dxa"/>
          </w:tcPr>
          <w:p w:rsidR="00B40B9F" w:rsidRPr="00B40B9F" w:rsidRDefault="00B40B9F" w:rsidP="00B4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0B9F">
              <w:rPr>
                <w:rFonts w:ascii="Times New Roman" w:hAnsi="Times New Roman" w:cs="Times New Roman"/>
                <w:sz w:val="24"/>
                <w:szCs w:val="24"/>
              </w:rPr>
              <w:t>Резанов</w:t>
            </w:r>
            <w:proofErr w:type="spellEnd"/>
            <w:r w:rsidRPr="00B40B9F">
              <w:rPr>
                <w:rFonts w:ascii="Times New Roman" w:hAnsi="Times New Roman" w:cs="Times New Roman"/>
                <w:sz w:val="24"/>
                <w:szCs w:val="24"/>
              </w:rPr>
              <w:t xml:space="preserve"> Аким</w:t>
            </w:r>
          </w:p>
        </w:tc>
        <w:tc>
          <w:tcPr>
            <w:tcW w:w="1398" w:type="dxa"/>
          </w:tcPr>
          <w:p w:rsidR="00B40B9F" w:rsidRPr="00B40B9F" w:rsidRDefault="00B40B9F" w:rsidP="00B4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B9F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2464" w:type="dxa"/>
          </w:tcPr>
          <w:p w:rsidR="00B40B9F" w:rsidRPr="00B40B9F" w:rsidRDefault="00B40B9F" w:rsidP="00B4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B9F">
              <w:rPr>
                <w:rFonts w:ascii="Times New Roman" w:hAnsi="Times New Roman" w:cs="Times New Roman"/>
                <w:sz w:val="24"/>
                <w:szCs w:val="24"/>
              </w:rPr>
              <w:t xml:space="preserve">Экология </w:t>
            </w:r>
          </w:p>
        </w:tc>
        <w:tc>
          <w:tcPr>
            <w:tcW w:w="1924" w:type="dxa"/>
          </w:tcPr>
          <w:p w:rsidR="00B40B9F" w:rsidRPr="00B40B9F" w:rsidRDefault="00B40B9F" w:rsidP="00B4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B9F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B40B9F" w:rsidRPr="00B40B9F" w:rsidTr="00D34D94">
        <w:tc>
          <w:tcPr>
            <w:tcW w:w="986" w:type="dxa"/>
          </w:tcPr>
          <w:p w:rsidR="00B40B9F" w:rsidRPr="00B40B9F" w:rsidRDefault="00B40B9F" w:rsidP="00B4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B9F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856" w:type="dxa"/>
          </w:tcPr>
          <w:p w:rsidR="00B40B9F" w:rsidRPr="00B40B9F" w:rsidRDefault="00B40B9F" w:rsidP="00B4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B9F">
              <w:rPr>
                <w:rFonts w:ascii="Times New Roman" w:hAnsi="Times New Roman" w:cs="Times New Roman"/>
                <w:sz w:val="24"/>
                <w:szCs w:val="24"/>
              </w:rPr>
              <w:t>Пономарев Кирилл</w:t>
            </w:r>
          </w:p>
        </w:tc>
        <w:tc>
          <w:tcPr>
            <w:tcW w:w="1398" w:type="dxa"/>
          </w:tcPr>
          <w:p w:rsidR="00B40B9F" w:rsidRPr="00B40B9F" w:rsidRDefault="00B40B9F" w:rsidP="00B4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B9F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2464" w:type="dxa"/>
          </w:tcPr>
          <w:p w:rsidR="00B40B9F" w:rsidRPr="00B40B9F" w:rsidRDefault="00B40B9F" w:rsidP="00B4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B9F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924" w:type="dxa"/>
          </w:tcPr>
          <w:p w:rsidR="00B40B9F" w:rsidRPr="00B40B9F" w:rsidRDefault="00B40B9F" w:rsidP="00B4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B9F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B40B9F" w:rsidRPr="00B40B9F" w:rsidTr="00D34D94">
        <w:tc>
          <w:tcPr>
            <w:tcW w:w="986" w:type="dxa"/>
          </w:tcPr>
          <w:p w:rsidR="00B40B9F" w:rsidRPr="00B40B9F" w:rsidRDefault="00B40B9F" w:rsidP="00B4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B9F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856" w:type="dxa"/>
          </w:tcPr>
          <w:p w:rsidR="00B40B9F" w:rsidRPr="00B40B9F" w:rsidRDefault="00B40B9F" w:rsidP="00B4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B9F">
              <w:rPr>
                <w:rFonts w:ascii="Times New Roman" w:hAnsi="Times New Roman" w:cs="Times New Roman"/>
                <w:sz w:val="24"/>
                <w:szCs w:val="24"/>
              </w:rPr>
              <w:t>Борисенко Камилла</w:t>
            </w:r>
          </w:p>
        </w:tc>
        <w:tc>
          <w:tcPr>
            <w:tcW w:w="1398" w:type="dxa"/>
          </w:tcPr>
          <w:p w:rsidR="00B40B9F" w:rsidRPr="00B40B9F" w:rsidRDefault="00B40B9F" w:rsidP="00B4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B9F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2464" w:type="dxa"/>
          </w:tcPr>
          <w:p w:rsidR="00B40B9F" w:rsidRPr="00B40B9F" w:rsidRDefault="00B40B9F" w:rsidP="00B4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B9F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924" w:type="dxa"/>
          </w:tcPr>
          <w:p w:rsidR="00B40B9F" w:rsidRPr="00B40B9F" w:rsidRDefault="00B40B9F" w:rsidP="00B4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B9F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B40B9F" w:rsidRPr="00B40B9F" w:rsidTr="00D34D94">
        <w:tc>
          <w:tcPr>
            <w:tcW w:w="986" w:type="dxa"/>
          </w:tcPr>
          <w:p w:rsidR="00B40B9F" w:rsidRPr="00B40B9F" w:rsidRDefault="00B40B9F" w:rsidP="00B4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B9F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856" w:type="dxa"/>
          </w:tcPr>
          <w:p w:rsidR="00B40B9F" w:rsidRPr="00B40B9F" w:rsidRDefault="00B40B9F" w:rsidP="00B4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B9F">
              <w:rPr>
                <w:rFonts w:ascii="Times New Roman" w:hAnsi="Times New Roman" w:cs="Times New Roman"/>
                <w:sz w:val="24"/>
                <w:szCs w:val="24"/>
              </w:rPr>
              <w:t>Беликов Семён</w:t>
            </w:r>
          </w:p>
        </w:tc>
        <w:tc>
          <w:tcPr>
            <w:tcW w:w="1398" w:type="dxa"/>
          </w:tcPr>
          <w:p w:rsidR="00B40B9F" w:rsidRPr="00B40B9F" w:rsidRDefault="00B40B9F" w:rsidP="00B4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B9F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2464" w:type="dxa"/>
          </w:tcPr>
          <w:p w:rsidR="00B40B9F" w:rsidRPr="00B40B9F" w:rsidRDefault="00B40B9F" w:rsidP="00B4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B9F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924" w:type="dxa"/>
          </w:tcPr>
          <w:p w:rsidR="00B40B9F" w:rsidRPr="00B40B9F" w:rsidRDefault="00B40B9F" w:rsidP="00B4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B9F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B40B9F" w:rsidRPr="00B40B9F" w:rsidTr="00D34D94">
        <w:tc>
          <w:tcPr>
            <w:tcW w:w="986" w:type="dxa"/>
          </w:tcPr>
          <w:p w:rsidR="00B40B9F" w:rsidRPr="00B40B9F" w:rsidRDefault="00B40B9F" w:rsidP="00B4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B9F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856" w:type="dxa"/>
          </w:tcPr>
          <w:p w:rsidR="00B40B9F" w:rsidRPr="00B40B9F" w:rsidRDefault="00B40B9F" w:rsidP="00B4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B9F">
              <w:rPr>
                <w:rFonts w:ascii="Times New Roman" w:hAnsi="Times New Roman" w:cs="Times New Roman"/>
                <w:sz w:val="24"/>
                <w:szCs w:val="24"/>
              </w:rPr>
              <w:t>Арутюнян Римма</w:t>
            </w:r>
          </w:p>
        </w:tc>
        <w:tc>
          <w:tcPr>
            <w:tcW w:w="1398" w:type="dxa"/>
          </w:tcPr>
          <w:p w:rsidR="00B40B9F" w:rsidRPr="00B40B9F" w:rsidRDefault="00B40B9F" w:rsidP="00B4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B9F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464" w:type="dxa"/>
          </w:tcPr>
          <w:p w:rsidR="00B40B9F" w:rsidRPr="00B40B9F" w:rsidRDefault="00B40B9F" w:rsidP="00B4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B9F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924" w:type="dxa"/>
          </w:tcPr>
          <w:p w:rsidR="00B40B9F" w:rsidRPr="00B40B9F" w:rsidRDefault="00B40B9F" w:rsidP="00B4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B9F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B40B9F" w:rsidRPr="00B40B9F" w:rsidTr="00D34D94">
        <w:tc>
          <w:tcPr>
            <w:tcW w:w="986" w:type="dxa"/>
          </w:tcPr>
          <w:p w:rsidR="00B40B9F" w:rsidRPr="00B40B9F" w:rsidRDefault="00B40B9F" w:rsidP="00B4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B9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856" w:type="dxa"/>
          </w:tcPr>
          <w:p w:rsidR="00B40B9F" w:rsidRPr="00B40B9F" w:rsidRDefault="00B40B9F" w:rsidP="00B4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B9F">
              <w:rPr>
                <w:rFonts w:ascii="Times New Roman" w:hAnsi="Times New Roman" w:cs="Times New Roman"/>
                <w:sz w:val="24"/>
                <w:szCs w:val="24"/>
              </w:rPr>
              <w:t>Котлярова Яна</w:t>
            </w:r>
          </w:p>
        </w:tc>
        <w:tc>
          <w:tcPr>
            <w:tcW w:w="1398" w:type="dxa"/>
          </w:tcPr>
          <w:p w:rsidR="00B40B9F" w:rsidRPr="00B40B9F" w:rsidRDefault="00B40B9F" w:rsidP="00B4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B9F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2464" w:type="dxa"/>
          </w:tcPr>
          <w:p w:rsidR="00B40B9F" w:rsidRPr="00B40B9F" w:rsidRDefault="00B40B9F" w:rsidP="00B4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B9F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924" w:type="dxa"/>
          </w:tcPr>
          <w:p w:rsidR="00B40B9F" w:rsidRPr="00B40B9F" w:rsidRDefault="00B40B9F" w:rsidP="00B4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B9F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B40B9F" w:rsidRPr="00B40B9F" w:rsidTr="00D34D94">
        <w:tc>
          <w:tcPr>
            <w:tcW w:w="986" w:type="dxa"/>
          </w:tcPr>
          <w:p w:rsidR="00B40B9F" w:rsidRPr="00B40B9F" w:rsidRDefault="00B40B9F" w:rsidP="00B4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B9F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856" w:type="dxa"/>
          </w:tcPr>
          <w:p w:rsidR="00B40B9F" w:rsidRPr="00B40B9F" w:rsidRDefault="00B40B9F" w:rsidP="00B4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B9F">
              <w:rPr>
                <w:rFonts w:ascii="Times New Roman" w:hAnsi="Times New Roman" w:cs="Times New Roman"/>
                <w:sz w:val="24"/>
                <w:szCs w:val="24"/>
              </w:rPr>
              <w:t>Гавриленко Вероника</w:t>
            </w:r>
          </w:p>
        </w:tc>
        <w:tc>
          <w:tcPr>
            <w:tcW w:w="1398" w:type="dxa"/>
          </w:tcPr>
          <w:p w:rsidR="00B40B9F" w:rsidRPr="00B40B9F" w:rsidRDefault="00B40B9F" w:rsidP="00B4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B9F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2464" w:type="dxa"/>
          </w:tcPr>
          <w:p w:rsidR="00B40B9F" w:rsidRPr="00B40B9F" w:rsidRDefault="00B40B9F" w:rsidP="00B4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B9F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924" w:type="dxa"/>
          </w:tcPr>
          <w:p w:rsidR="00B40B9F" w:rsidRPr="00B40B9F" w:rsidRDefault="00B40B9F" w:rsidP="00B4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B9F">
              <w:rPr>
                <w:rFonts w:ascii="Times New Roman" w:hAnsi="Times New Roman" w:cs="Times New Roman"/>
                <w:sz w:val="24"/>
                <w:szCs w:val="24"/>
              </w:rPr>
              <w:t xml:space="preserve">Призёр </w:t>
            </w:r>
          </w:p>
        </w:tc>
      </w:tr>
      <w:tr w:rsidR="00B40B9F" w:rsidRPr="00B40B9F" w:rsidTr="00D34D94">
        <w:tc>
          <w:tcPr>
            <w:tcW w:w="986" w:type="dxa"/>
          </w:tcPr>
          <w:p w:rsidR="00B40B9F" w:rsidRPr="00B40B9F" w:rsidRDefault="00B40B9F" w:rsidP="00B4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B9F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856" w:type="dxa"/>
          </w:tcPr>
          <w:p w:rsidR="00B40B9F" w:rsidRPr="00B40B9F" w:rsidRDefault="00B40B9F" w:rsidP="00B4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B9F">
              <w:rPr>
                <w:rFonts w:ascii="Times New Roman" w:hAnsi="Times New Roman" w:cs="Times New Roman"/>
                <w:sz w:val="24"/>
                <w:szCs w:val="24"/>
              </w:rPr>
              <w:t>Гопак Мария</w:t>
            </w:r>
          </w:p>
        </w:tc>
        <w:tc>
          <w:tcPr>
            <w:tcW w:w="1398" w:type="dxa"/>
          </w:tcPr>
          <w:p w:rsidR="00B40B9F" w:rsidRPr="00B40B9F" w:rsidRDefault="00B40B9F" w:rsidP="00B4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B9F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2464" w:type="dxa"/>
          </w:tcPr>
          <w:p w:rsidR="00B40B9F" w:rsidRPr="00B40B9F" w:rsidRDefault="00B40B9F" w:rsidP="00B4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B9F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924" w:type="dxa"/>
          </w:tcPr>
          <w:p w:rsidR="00B40B9F" w:rsidRPr="00B40B9F" w:rsidRDefault="00B40B9F" w:rsidP="00B4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B9F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B40B9F" w:rsidRPr="00B40B9F" w:rsidTr="00D34D94">
        <w:tc>
          <w:tcPr>
            <w:tcW w:w="986" w:type="dxa"/>
          </w:tcPr>
          <w:p w:rsidR="00B40B9F" w:rsidRPr="00B40B9F" w:rsidRDefault="00B40B9F" w:rsidP="00B4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B9F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856" w:type="dxa"/>
          </w:tcPr>
          <w:p w:rsidR="00B40B9F" w:rsidRPr="00B40B9F" w:rsidRDefault="00B40B9F" w:rsidP="00B4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0B9F">
              <w:rPr>
                <w:rFonts w:ascii="Times New Roman" w:hAnsi="Times New Roman" w:cs="Times New Roman"/>
                <w:sz w:val="24"/>
                <w:szCs w:val="24"/>
              </w:rPr>
              <w:t>Цукалов</w:t>
            </w:r>
            <w:proofErr w:type="spellEnd"/>
            <w:r w:rsidRPr="00B40B9F">
              <w:rPr>
                <w:rFonts w:ascii="Times New Roman" w:hAnsi="Times New Roman" w:cs="Times New Roman"/>
                <w:sz w:val="24"/>
                <w:szCs w:val="24"/>
              </w:rPr>
              <w:t xml:space="preserve"> Денис</w:t>
            </w:r>
          </w:p>
        </w:tc>
        <w:tc>
          <w:tcPr>
            <w:tcW w:w="1398" w:type="dxa"/>
          </w:tcPr>
          <w:p w:rsidR="00B40B9F" w:rsidRPr="00B40B9F" w:rsidRDefault="00B40B9F" w:rsidP="00B4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B9F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2464" w:type="dxa"/>
          </w:tcPr>
          <w:p w:rsidR="00B40B9F" w:rsidRPr="00B40B9F" w:rsidRDefault="00B40B9F" w:rsidP="00B4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B9F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924" w:type="dxa"/>
          </w:tcPr>
          <w:p w:rsidR="00B40B9F" w:rsidRPr="00B40B9F" w:rsidRDefault="00B40B9F" w:rsidP="00B4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B9F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B40B9F" w:rsidRPr="00B40B9F" w:rsidTr="00D34D94">
        <w:tc>
          <w:tcPr>
            <w:tcW w:w="986" w:type="dxa"/>
          </w:tcPr>
          <w:p w:rsidR="00B40B9F" w:rsidRPr="00B40B9F" w:rsidRDefault="00B40B9F" w:rsidP="00B4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B9F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856" w:type="dxa"/>
          </w:tcPr>
          <w:p w:rsidR="00B40B9F" w:rsidRPr="00B40B9F" w:rsidRDefault="00B40B9F" w:rsidP="00B4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B9F">
              <w:rPr>
                <w:rFonts w:ascii="Times New Roman" w:hAnsi="Times New Roman" w:cs="Times New Roman"/>
                <w:sz w:val="24"/>
                <w:szCs w:val="24"/>
              </w:rPr>
              <w:t>Фортель Артём</w:t>
            </w:r>
          </w:p>
        </w:tc>
        <w:tc>
          <w:tcPr>
            <w:tcW w:w="1398" w:type="dxa"/>
          </w:tcPr>
          <w:p w:rsidR="00B40B9F" w:rsidRPr="00B40B9F" w:rsidRDefault="00B40B9F" w:rsidP="00B4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B9F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464" w:type="dxa"/>
          </w:tcPr>
          <w:p w:rsidR="00B40B9F" w:rsidRPr="00B40B9F" w:rsidRDefault="00B40B9F" w:rsidP="00B4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B9F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924" w:type="dxa"/>
          </w:tcPr>
          <w:p w:rsidR="00B40B9F" w:rsidRPr="00B40B9F" w:rsidRDefault="00B40B9F" w:rsidP="00B4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B9F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B40B9F" w:rsidRPr="00B40B9F" w:rsidTr="00D34D94">
        <w:tc>
          <w:tcPr>
            <w:tcW w:w="986" w:type="dxa"/>
          </w:tcPr>
          <w:p w:rsidR="00B40B9F" w:rsidRPr="00B40B9F" w:rsidRDefault="00B40B9F" w:rsidP="00B4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B9F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856" w:type="dxa"/>
          </w:tcPr>
          <w:p w:rsidR="00B40B9F" w:rsidRPr="00B40B9F" w:rsidRDefault="00B40B9F" w:rsidP="00B4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0B9F">
              <w:rPr>
                <w:rFonts w:ascii="Times New Roman" w:hAnsi="Times New Roman" w:cs="Times New Roman"/>
                <w:sz w:val="24"/>
                <w:szCs w:val="24"/>
              </w:rPr>
              <w:t>Драгалева</w:t>
            </w:r>
            <w:proofErr w:type="spellEnd"/>
            <w:r w:rsidRPr="00B40B9F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1398" w:type="dxa"/>
          </w:tcPr>
          <w:p w:rsidR="00B40B9F" w:rsidRPr="00B40B9F" w:rsidRDefault="00B40B9F" w:rsidP="00B4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B9F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464" w:type="dxa"/>
          </w:tcPr>
          <w:p w:rsidR="00B40B9F" w:rsidRPr="00B40B9F" w:rsidRDefault="00B40B9F" w:rsidP="00B4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B9F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924" w:type="dxa"/>
          </w:tcPr>
          <w:p w:rsidR="00B40B9F" w:rsidRPr="00B40B9F" w:rsidRDefault="00B40B9F" w:rsidP="00B4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B9F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B40B9F" w:rsidRPr="00B40B9F" w:rsidTr="00D34D94">
        <w:tc>
          <w:tcPr>
            <w:tcW w:w="986" w:type="dxa"/>
          </w:tcPr>
          <w:p w:rsidR="00B40B9F" w:rsidRPr="00B40B9F" w:rsidRDefault="00B40B9F" w:rsidP="00B4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B9F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856" w:type="dxa"/>
          </w:tcPr>
          <w:p w:rsidR="00B40B9F" w:rsidRPr="00B40B9F" w:rsidRDefault="00B40B9F" w:rsidP="00B4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B9F">
              <w:rPr>
                <w:rFonts w:ascii="Times New Roman" w:hAnsi="Times New Roman" w:cs="Times New Roman"/>
                <w:sz w:val="24"/>
                <w:szCs w:val="24"/>
              </w:rPr>
              <w:t>Кудинова Татьяна</w:t>
            </w:r>
          </w:p>
        </w:tc>
        <w:tc>
          <w:tcPr>
            <w:tcW w:w="1398" w:type="dxa"/>
          </w:tcPr>
          <w:p w:rsidR="00B40B9F" w:rsidRPr="00B40B9F" w:rsidRDefault="00B40B9F" w:rsidP="00B4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B9F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464" w:type="dxa"/>
          </w:tcPr>
          <w:p w:rsidR="00B40B9F" w:rsidRPr="00B40B9F" w:rsidRDefault="00B40B9F" w:rsidP="00B4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B9F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924" w:type="dxa"/>
          </w:tcPr>
          <w:p w:rsidR="00B40B9F" w:rsidRPr="00B40B9F" w:rsidRDefault="00B40B9F" w:rsidP="00B4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B9F">
              <w:rPr>
                <w:rFonts w:ascii="Times New Roman" w:hAnsi="Times New Roman" w:cs="Times New Roman"/>
                <w:sz w:val="24"/>
                <w:szCs w:val="24"/>
              </w:rPr>
              <w:t xml:space="preserve">Призёр </w:t>
            </w:r>
          </w:p>
        </w:tc>
      </w:tr>
      <w:tr w:rsidR="00B40B9F" w:rsidRPr="00B40B9F" w:rsidTr="00D34D94">
        <w:tc>
          <w:tcPr>
            <w:tcW w:w="986" w:type="dxa"/>
          </w:tcPr>
          <w:p w:rsidR="00B40B9F" w:rsidRPr="00B40B9F" w:rsidRDefault="00B40B9F" w:rsidP="00B4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B9F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856" w:type="dxa"/>
          </w:tcPr>
          <w:p w:rsidR="00B40B9F" w:rsidRPr="00B40B9F" w:rsidRDefault="00B40B9F" w:rsidP="00B4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B9F">
              <w:rPr>
                <w:rFonts w:ascii="Times New Roman" w:hAnsi="Times New Roman" w:cs="Times New Roman"/>
                <w:sz w:val="24"/>
                <w:szCs w:val="24"/>
              </w:rPr>
              <w:t>Садовская Майя</w:t>
            </w:r>
          </w:p>
        </w:tc>
        <w:tc>
          <w:tcPr>
            <w:tcW w:w="1398" w:type="dxa"/>
          </w:tcPr>
          <w:p w:rsidR="00B40B9F" w:rsidRPr="00B40B9F" w:rsidRDefault="00B40B9F" w:rsidP="00B4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B9F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2464" w:type="dxa"/>
          </w:tcPr>
          <w:p w:rsidR="00B40B9F" w:rsidRPr="00B40B9F" w:rsidRDefault="00B40B9F" w:rsidP="00B4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B9F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924" w:type="dxa"/>
          </w:tcPr>
          <w:p w:rsidR="00B40B9F" w:rsidRPr="00B40B9F" w:rsidRDefault="00B40B9F" w:rsidP="00B4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B9F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B40B9F" w:rsidRPr="00B40B9F" w:rsidTr="00D34D94">
        <w:tc>
          <w:tcPr>
            <w:tcW w:w="986" w:type="dxa"/>
          </w:tcPr>
          <w:p w:rsidR="00B40B9F" w:rsidRPr="00B40B9F" w:rsidRDefault="00B40B9F" w:rsidP="00B4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B9F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856" w:type="dxa"/>
          </w:tcPr>
          <w:p w:rsidR="00B40B9F" w:rsidRPr="00B40B9F" w:rsidRDefault="00B40B9F" w:rsidP="00B4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B9F">
              <w:rPr>
                <w:rFonts w:ascii="Times New Roman" w:hAnsi="Times New Roman" w:cs="Times New Roman"/>
                <w:sz w:val="24"/>
                <w:szCs w:val="24"/>
              </w:rPr>
              <w:t>Самохина Вероника</w:t>
            </w:r>
          </w:p>
        </w:tc>
        <w:tc>
          <w:tcPr>
            <w:tcW w:w="1398" w:type="dxa"/>
          </w:tcPr>
          <w:p w:rsidR="00B40B9F" w:rsidRPr="00B40B9F" w:rsidRDefault="00B40B9F" w:rsidP="00B4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B9F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2464" w:type="dxa"/>
          </w:tcPr>
          <w:p w:rsidR="00B40B9F" w:rsidRPr="00B40B9F" w:rsidRDefault="00B40B9F" w:rsidP="00B4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B9F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924" w:type="dxa"/>
          </w:tcPr>
          <w:p w:rsidR="00B40B9F" w:rsidRPr="00B40B9F" w:rsidRDefault="00B40B9F" w:rsidP="00B4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B9F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B40B9F" w:rsidRPr="00B40B9F" w:rsidTr="00D34D94">
        <w:tc>
          <w:tcPr>
            <w:tcW w:w="986" w:type="dxa"/>
          </w:tcPr>
          <w:p w:rsidR="00B40B9F" w:rsidRPr="00B40B9F" w:rsidRDefault="00B40B9F" w:rsidP="00B4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B9F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856" w:type="dxa"/>
          </w:tcPr>
          <w:p w:rsidR="00B40B9F" w:rsidRPr="00B40B9F" w:rsidRDefault="00B40B9F" w:rsidP="00B4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B9F">
              <w:rPr>
                <w:rFonts w:ascii="Times New Roman" w:hAnsi="Times New Roman" w:cs="Times New Roman"/>
                <w:sz w:val="24"/>
                <w:szCs w:val="24"/>
              </w:rPr>
              <w:t>Пелипенко Екатерина</w:t>
            </w:r>
          </w:p>
        </w:tc>
        <w:tc>
          <w:tcPr>
            <w:tcW w:w="1398" w:type="dxa"/>
          </w:tcPr>
          <w:p w:rsidR="00B40B9F" w:rsidRPr="00B40B9F" w:rsidRDefault="00B40B9F" w:rsidP="00B4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B9F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464" w:type="dxa"/>
          </w:tcPr>
          <w:p w:rsidR="00B40B9F" w:rsidRPr="00B40B9F" w:rsidRDefault="00B40B9F" w:rsidP="00B4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B9F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924" w:type="dxa"/>
          </w:tcPr>
          <w:p w:rsidR="00B40B9F" w:rsidRPr="00B40B9F" w:rsidRDefault="00B40B9F" w:rsidP="00B4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B9F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B40B9F" w:rsidRPr="00B40B9F" w:rsidTr="00D34D94">
        <w:tc>
          <w:tcPr>
            <w:tcW w:w="986" w:type="dxa"/>
          </w:tcPr>
          <w:p w:rsidR="00B40B9F" w:rsidRPr="00B40B9F" w:rsidRDefault="00B40B9F" w:rsidP="00B4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B9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856" w:type="dxa"/>
          </w:tcPr>
          <w:p w:rsidR="00B40B9F" w:rsidRPr="00B40B9F" w:rsidRDefault="00B40B9F" w:rsidP="00B4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B9F">
              <w:rPr>
                <w:rFonts w:ascii="Times New Roman" w:hAnsi="Times New Roman" w:cs="Times New Roman"/>
                <w:sz w:val="24"/>
                <w:szCs w:val="24"/>
              </w:rPr>
              <w:t>Самойленко Виктор</w:t>
            </w:r>
          </w:p>
        </w:tc>
        <w:tc>
          <w:tcPr>
            <w:tcW w:w="1398" w:type="dxa"/>
          </w:tcPr>
          <w:p w:rsidR="00B40B9F" w:rsidRPr="00B40B9F" w:rsidRDefault="00B40B9F" w:rsidP="00B4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B9F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464" w:type="dxa"/>
          </w:tcPr>
          <w:p w:rsidR="00B40B9F" w:rsidRPr="00B40B9F" w:rsidRDefault="00B40B9F" w:rsidP="00B4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B9F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924" w:type="dxa"/>
          </w:tcPr>
          <w:p w:rsidR="00B40B9F" w:rsidRPr="00B40B9F" w:rsidRDefault="00B40B9F" w:rsidP="00B4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B9F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B40B9F" w:rsidRPr="00B40B9F" w:rsidTr="00D34D94">
        <w:tc>
          <w:tcPr>
            <w:tcW w:w="986" w:type="dxa"/>
          </w:tcPr>
          <w:p w:rsidR="00B40B9F" w:rsidRPr="00B40B9F" w:rsidRDefault="00B40B9F" w:rsidP="00B4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B9F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856" w:type="dxa"/>
          </w:tcPr>
          <w:p w:rsidR="00B40B9F" w:rsidRPr="00B40B9F" w:rsidRDefault="00B40B9F" w:rsidP="00B4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B9F">
              <w:rPr>
                <w:rFonts w:ascii="Times New Roman" w:hAnsi="Times New Roman" w:cs="Times New Roman"/>
                <w:sz w:val="24"/>
                <w:szCs w:val="24"/>
              </w:rPr>
              <w:t>Бездетко Мария</w:t>
            </w:r>
          </w:p>
        </w:tc>
        <w:tc>
          <w:tcPr>
            <w:tcW w:w="1398" w:type="dxa"/>
          </w:tcPr>
          <w:p w:rsidR="00B40B9F" w:rsidRPr="00B40B9F" w:rsidRDefault="00B40B9F" w:rsidP="00B4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B9F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2464" w:type="dxa"/>
          </w:tcPr>
          <w:p w:rsidR="00B40B9F" w:rsidRPr="00B40B9F" w:rsidRDefault="00B40B9F" w:rsidP="00B4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B9F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924" w:type="dxa"/>
          </w:tcPr>
          <w:p w:rsidR="00B40B9F" w:rsidRPr="00B40B9F" w:rsidRDefault="00B40B9F" w:rsidP="00B4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B9F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B40B9F" w:rsidRPr="00B40B9F" w:rsidTr="00D34D94">
        <w:tc>
          <w:tcPr>
            <w:tcW w:w="986" w:type="dxa"/>
          </w:tcPr>
          <w:p w:rsidR="00B40B9F" w:rsidRPr="00B40B9F" w:rsidRDefault="00B40B9F" w:rsidP="00B4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B9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856" w:type="dxa"/>
          </w:tcPr>
          <w:p w:rsidR="00B40B9F" w:rsidRPr="00B40B9F" w:rsidRDefault="00B40B9F" w:rsidP="00B4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0B9F">
              <w:rPr>
                <w:rFonts w:ascii="Times New Roman" w:hAnsi="Times New Roman" w:cs="Times New Roman"/>
                <w:sz w:val="24"/>
                <w:szCs w:val="24"/>
              </w:rPr>
              <w:t>Чубатова</w:t>
            </w:r>
            <w:proofErr w:type="spellEnd"/>
            <w:r w:rsidRPr="00B40B9F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1398" w:type="dxa"/>
          </w:tcPr>
          <w:p w:rsidR="00B40B9F" w:rsidRPr="00B40B9F" w:rsidRDefault="00B40B9F" w:rsidP="00B4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B9F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2464" w:type="dxa"/>
          </w:tcPr>
          <w:p w:rsidR="00B40B9F" w:rsidRPr="00B40B9F" w:rsidRDefault="00B40B9F" w:rsidP="00B4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B9F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924" w:type="dxa"/>
          </w:tcPr>
          <w:p w:rsidR="00B40B9F" w:rsidRPr="00B40B9F" w:rsidRDefault="00B40B9F" w:rsidP="00B4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B9F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B40B9F" w:rsidRPr="00B40B9F" w:rsidTr="00D34D94">
        <w:tc>
          <w:tcPr>
            <w:tcW w:w="986" w:type="dxa"/>
          </w:tcPr>
          <w:p w:rsidR="00B40B9F" w:rsidRPr="00B40B9F" w:rsidRDefault="00B40B9F" w:rsidP="00B4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B9F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856" w:type="dxa"/>
          </w:tcPr>
          <w:p w:rsidR="00B40B9F" w:rsidRPr="00B40B9F" w:rsidRDefault="00B40B9F" w:rsidP="00B4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B9F">
              <w:rPr>
                <w:rFonts w:ascii="Times New Roman" w:hAnsi="Times New Roman" w:cs="Times New Roman"/>
                <w:sz w:val="24"/>
                <w:szCs w:val="24"/>
              </w:rPr>
              <w:t>Чумаченко Анна</w:t>
            </w:r>
          </w:p>
        </w:tc>
        <w:tc>
          <w:tcPr>
            <w:tcW w:w="1398" w:type="dxa"/>
          </w:tcPr>
          <w:p w:rsidR="00B40B9F" w:rsidRPr="00B40B9F" w:rsidRDefault="00B40B9F" w:rsidP="00B4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B9F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2464" w:type="dxa"/>
          </w:tcPr>
          <w:p w:rsidR="00B40B9F" w:rsidRPr="00B40B9F" w:rsidRDefault="00B40B9F" w:rsidP="00B4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B9F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924" w:type="dxa"/>
          </w:tcPr>
          <w:p w:rsidR="00B40B9F" w:rsidRPr="00B40B9F" w:rsidRDefault="00B40B9F" w:rsidP="00B4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B9F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B40B9F" w:rsidRPr="00B40B9F" w:rsidTr="00D34D94">
        <w:tc>
          <w:tcPr>
            <w:tcW w:w="986" w:type="dxa"/>
          </w:tcPr>
          <w:p w:rsidR="00B40B9F" w:rsidRPr="00B40B9F" w:rsidRDefault="00B40B9F" w:rsidP="00B4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B9F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856" w:type="dxa"/>
          </w:tcPr>
          <w:p w:rsidR="00B40B9F" w:rsidRPr="00B40B9F" w:rsidRDefault="00B40B9F" w:rsidP="00B4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0B9F">
              <w:rPr>
                <w:rFonts w:ascii="Times New Roman" w:hAnsi="Times New Roman" w:cs="Times New Roman"/>
                <w:sz w:val="24"/>
                <w:szCs w:val="24"/>
              </w:rPr>
              <w:t>Кадзов</w:t>
            </w:r>
            <w:proofErr w:type="spellEnd"/>
            <w:r w:rsidRPr="00B40B9F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</w:t>
            </w:r>
          </w:p>
        </w:tc>
        <w:tc>
          <w:tcPr>
            <w:tcW w:w="1398" w:type="dxa"/>
          </w:tcPr>
          <w:p w:rsidR="00B40B9F" w:rsidRPr="00B40B9F" w:rsidRDefault="00B40B9F" w:rsidP="00B4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B9F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2464" w:type="dxa"/>
          </w:tcPr>
          <w:p w:rsidR="00B40B9F" w:rsidRPr="00B40B9F" w:rsidRDefault="00B40B9F" w:rsidP="00B4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B9F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924" w:type="dxa"/>
          </w:tcPr>
          <w:p w:rsidR="00B40B9F" w:rsidRPr="00B40B9F" w:rsidRDefault="00B40B9F" w:rsidP="00B4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B9F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B40B9F" w:rsidRPr="00B40B9F" w:rsidTr="00D34D94">
        <w:tc>
          <w:tcPr>
            <w:tcW w:w="986" w:type="dxa"/>
          </w:tcPr>
          <w:p w:rsidR="00B40B9F" w:rsidRPr="00B40B9F" w:rsidRDefault="00B40B9F" w:rsidP="00B4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B9F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856" w:type="dxa"/>
          </w:tcPr>
          <w:p w:rsidR="00B40B9F" w:rsidRPr="00B40B9F" w:rsidRDefault="00B40B9F" w:rsidP="00B4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0B9F">
              <w:rPr>
                <w:rFonts w:ascii="Times New Roman" w:hAnsi="Times New Roman" w:cs="Times New Roman"/>
                <w:sz w:val="24"/>
                <w:szCs w:val="24"/>
              </w:rPr>
              <w:t>Биткова</w:t>
            </w:r>
            <w:proofErr w:type="spellEnd"/>
            <w:r w:rsidRPr="00B40B9F">
              <w:rPr>
                <w:rFonts w:ascii="Times New Roman" w:hAnsi="Times New Roman" w:cs="Times New Roman"/>
                <w:sz w:val="24"/>
                <w:szCs w:val="24"/>
              </w:rPr>
              <w:t xml:space="preserve"> Татьяна</w:t>
            </w:r>
          </w:p>
        </w:tc>
        <w:tc>
          <w:tcPr>
            <w:tcW w:w="1398" w:type="dxa"/>
          </w:tcPr>
          <w:p w:rsidR="00B40B9F" w:rsidRPr="00B40B9F" w:rsidRDefault="00B40B9F" w:rsidP="00B4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B9F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2464" w:type="dxa"/>
          </w:tcPr>
          <w:p w:rsidR="00B40B9F" w:rsidRPr="00B40B9F" w:rsidRDefault="00B40B9F" w:rsidP="00B4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B9F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924" w:type="dxa"/>
          </w:tcPr>
          <w:p w:rsidR="00B40B9F" w:rsidRPr="00B40B9F" w:rsidRDefault="00B40B9F" w:rsidP="00B4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B9F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B40B9F" w:rsidRPr="00B40B9F" w:rsidTr="00D34D94">
        <w:tc>
          <w:tcPr>
            <w:tcW w:w="986" w:type="dxa"/>
          </w:tcPr>
          <w:p w:rsidR="00B40B9F" w:rsidRPr="00B40B9F" w:rsidRDefault="00B40B9F" w:rsidP="00B4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B9F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856" w:type="dxa"/>
          </w:tcPr>
          <w:p w:rsidR="00B40B9F" w:rsidRPr="00B40B9F" w:rsidRDefault="00B40B9F" w:rsidP="00B4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B9F">
              <w:rPr>
                <w:rFonts w:ascii="Times New Roman" w:hAnsi="Times New Roman" w:cs="Times New Roman"/>
                <w:sz w:val="24"/>
                <w:szCs w:val="24"/>
              </w:rPr>
              <w:t>Гопак Мария</w:t>
            </w:r>
          </w:p>
        </w:tc>
        <w:tc>
          <w:tcPr>
            <w:tcW w:w="1398" w:type="dxa"/>
          </w:tcPr>
          <w:p w:rsidR="00B40B9F" w:rsidRPr="00B40B9F" w:rsidRDefault="00B40B9F" w:rsidP="00B4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B9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64" w:type="dxa"/>
          </w:tcPr>
          <w:p w:rsidR="00B40B9F" w:rsidRPr="00B40B9F" w:rsidRDefault="00B40B9F" w:rsidP="00B4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B9F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924" w:type="dxa"/>
          </w:tcPr>
          <w:p w:rsidR="00B40B9F" w:rsidRPr="00B40B9F" w:rsidRDefault="00B40B9F" w:rsidP="00B4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B9F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B40B9F" w:rsidRPr="00B40B9F" w:rsidTr="00D34D94">
        <w:tc>
          <w:tcPr>
            <w:tcW w:w="986" w:type="dxa"/>
          </w:tcPr>
          <w:p w:rsidR="00B40B9F" w:rsidRPr="00B40B9F" w:rsidRDefault="00B40B9F" w:rsidP="00B4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B9F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856" w:type="dxa"/>
          </w:tcPr>
          <w:p w:rsidR="00B40B9F" w:rsidRPr="00B40B9F" w:rsidRDefault="00B40B9F" w:rsidP="00B4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B9F">
              <w:rPr>
                <w:rFonts w:ascii="Times New Roman" w:hAnsi="Times New Roman" w:cs="Times New Roman"/>
                <w:sz w:val="24"/>
                <w:szCs w:val="24"/>
              </w:rPr>
              <w:t>Борисенко Камилла</w:t>
            </w:r>
          </w:p>
        </w:tc>
        <w:tc>
          <w:tcPr>
            <w:tcW w:w="1398" w:type="dxa"/>
          </w:tcPr>
          <w:p w:rsidR="00B40B9F" w:rsidRPr="00B40B9F" w:rsidRDefault="00B40B9F" w:rsidP="00B4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B9F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2464" w:type="dxa"/>
          </w:tcPr>
          <w:p w:rsidR="00B40B9F" w:rsidRPr="00B40B9F" w:rsidRDefault="00B40B9F" w:rsidP="00B4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B9F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924" w:type="dxa"/>
          </w:tcPr>
          <w:p w:rsidR="00B40B9F" w:rsidRPr="00B40B9F" w:rsidRDefault="00B40B9F" w:rsidP="00B4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B9F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B40B9F" w:rsidRPr="00B40B9F" w:rsidTr="00D34D94">
        <w:tc>
          <w:tcPr>
            <w:tcW w:w="986" w:type="dxa"/>
          </w:tcPr>
          <w:p w:rsidR="00B40B9F" w:rsidRPr="00B40B9F" w:rsidRDefault="00B40B9F" w:rsidP="00B4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B9F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856" w:type="dxa"/>
          </w:tcPr>
          <w:p w:rsidR="00B40B9F" w:rsidRPr="00B40B9F" w:rsidRDefault="00B40B9F" w:rsidP="00B4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B9F">
              <w:rPr>
                <w:rFonts w:ascii="Times New Roman" w:hAnsi="Times New Roman" w:cs="Times New Roman"/>
                <w:sz w:val="24"/>
                <w:szCs w:val="24"/>
              </w:rPr>
              <w:t>Шелуха Александра</w:t>
            </w:r>
          </w:p>
        </w:tc>
        <w:tc>
          <w:tcPr>
            <w:tcW w:w="1398" w:type="dxa"/>
          </w:tcPr>
          <w:p w:rsidR="00B40B9F" w:rsidRPr="00B40B9F" w:rsidRDefault="00B40B9F" w:rsidP="00B4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B9F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2464" w:type="dxa"/>
          </w:tcPr>
          <w:p w:rsidR="00B40B9F" w:rsidRPr="00B40B9F" w:rsidRDefault="00B40B9F" w:rsidP="00B4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B9F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924" w:type="dxa"/>
          </w:tcPr>
          <w:p w:rsidR="00B40B9F" w:rsidRPr="00B40B9F" w:rsidRDefault="00B40B9F" w:rsidP="00B4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B9F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B40B9F" w:rsidRPr="00B40B9F" w:rsidTr="00D34D94">
        <w:tc>
          <w:tcPr>
            <w:tcW w:w="986" w:type="dxa"/>
          </w:tcPr>
          <w:p w:rsidR="00B40B9F" w:rsidRPr="00B40B9F" w:rsidRDefault="00B40B9F" w:rsidP="00B4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B9F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856" w:type="dxa"/>
          </w:tcPr>
          <w:p w:rsidR="00B40B9F" w:rsidRPr="00B40B9F" w:rsidRDefault="00B40B9F" w:rsidP="00B4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B9F">
              <w:rPr>
                <w:rFonts w:ascii="Times New Roman" w:hAnsi="Times New Roman" w:cs="Times New Roman"/>
                <w:sz w:val="24"/>
                <w:szCs w:val="24"/>
              </w:rPr>
              <w:t>Зубко Валерия</w:t>
            </w:r>
          </w:p>
        </w:tc>
        <w:tc>
          <w:tcPr>
            <w:tcW w:w="1398" w:type="dxa"/>
          </w:tcPr>
          <w:p w:rsidR="00B40B9F" w:rsidRPr="00B40B9F" w:rsidRDefault="00B40B9F" w:rsidP="00B4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B9F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2464" w:type="dxa"/>
          </w:tcPr>
          <w:p w:rsidR="00B40B9F" w:rsidRPr="00B40B9F" w:rsidRDefault="00B40B9F" w:rsidP="00B4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B9F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924" w:type="dxa"/>
          </w:tcPr>
          <w:p w:rsidR="00B40B9F" w:rsidRPr="00B40B9F" w:rsidRDefault="00B40B9F" w:rsidP="00B4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B9F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B40B9F" w:rsidRPr="00B40B9F" w:rsidTr="00D34D94">
        <w:tc>
          <w:tcPr>
            <w:tcW w:w="986" w:type="dxa"/>
          </w:tcPr>
          <w:p w:rsidR="00B40B9F" w:rsidRPr="00B40B9F" w:rsidRDefault="00B40B9F" w:rsidP="00B4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B9F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856" w:type="dxa"/>
          </w:tcPr>
          <w:p w:rsidR="00B40B9F" w:rsidRPr="00B40B9F" w:rsidRDefault="00B40B9F" w:rsidP="00B4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0B9F">
              <w:rPr>
                <w:rFonts w:ascii="Times New Roman" w:hAnsi="Times New Roman" w:cs="Times New Roman"/>
                <w:sz w:val="24"/>
                <w:szCs w:val="24"/>
              </w:rPr>
              <w:t>Анопко</w:t>
            </w:r>
            <w:proofErr w:type="spellEnd"/>
            <w:r w:rsidRPr="00B40B9F">
              <w:rPr>
                <w:rFonts w:ascii="Times New Roman" w:hAnsi="Times New Roman" w:cs="Times New Roman"/>
                <w:sz w:val="24"/>
                <w:szCs w:val="24"/>
              </w:rPr>
              <w:t xml:space="preserve"> Злата</w:t>
            </w:r>
          </w:p>
        </w:tc>
        <w:tc>
          <w:tcPr>
            <w:tcW w:w="1398" w:type="dxa"/>
          </w:tcPr>
          <w:p w:rsidR="00B40B9F" w:rsidRPr="00B40B9F" w:rsidRDefault="00B40B9F" w:rsidP="00B4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B9F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2464" w:type="dxa"/>
          </w:tcPr>
          <w:p w:rsidR="00B40B9F" w:rsidRPr="00B40B9F" w:rsidRDefault="00B40B9F" w:rsidP="00B4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B9F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924" w:type="dxa"/>
          </w:tcPr>
          <w:p w:rsidR="00B40B9F" w:rsidRPr="00B40B9F" w:rsidRDefault="00B40B9F" w:rsidP="00B4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B9F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B40B9F" w:rsidRPr="00B40B9F" w:rsidTr="00D34D94">
        <w:tc>
          <w:tcPr>
            <w:tcW w:w="986" w:type="dxa"/>
          </w:tcPr>
          <w:p w:rsidR="00B40B9F" w:rsidRPr="00B40B9F" w:rsidRDefault="00B40B9F" w:rsidP="00B4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B9F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856" w:type="dxa"/>
          </w:tcPr>
          <w:p w:rsidR="00B40B9F" w:rsidRPr="00B40B9F" w:rsidRDefault="00B40B9F" w:rsidP="00B4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B9F">
              <w:rPr>
                <w:rFonts w:ascii="Times New Roman" w:hAnsi="Times New Roman" w:cs="Times New Roman"/>
                <w:sz w:val="24"/>
                <w:szCs w:val="24"/>
              </w:rPr>
              <w:t>Пашко Виктор</w:t>
            </w:r>
          </w:p>
        </w:tc>
        <w:tc>
          <w:tcPr>
            <w:tcW w:w="1398" w:type="dxa"/>
          </w:tcPr>
          <w:p w:rsidR="00B40B9F" w:rsidRPr="00B40B9F" w:rsidRDefault="00B40B9F" w:rsidP="00B4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B9F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2464" w:type="dxa"/>
          </w:tcPr>
          <w:p w:rsidR="00B40B9F" w:rsidRPr="00B40B9F" w:rsidRDefault="00B40B9F" w:rsidP="00B4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B9F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924" w:type="dxa"/>
          </w:tcPr>
          <w:p w:rsidR="00B40B9F" w:rsidRPr="00B40B9F" w:rsidRDefault="00B40B9F" w:rsidP="00B4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B9F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B40B9F" w:rsidRPr="00B40B9F" w:rsidTr="00D34D94">
        <w:tc>
          <w:tcPr>
            <w:tcW w:w="986" w:type="dxa"/>
          </w:tcPr>
          <w:p w:rsidR="00B40B9F" w:rsidRPr="00B40B9F" w:rsidRDefault="00B40B9F" w:rsidP="00B4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B9F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856" w:type="dxa"/>
          </w:tcPr>
          <w:p w:rsidR="00B40B9F" w:rsidRPr="00B40B9F" w:rsidRDefault="00B40B9F" w:rsidP="00B4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B9F">
              <w:rPr>
                <w:rFonts w:ascii="Times New Roman" w:hAnsi="Times New Roman" w:cs="Times New Roman"/>
                <w:sz w:val="24"/>
                <w:szCs w:val="24"/>
              </w:rPr>
              <w:t>Кудинова Татьяна</w:t>
            </w:r>
          </w:p>
        </w:tc>
        <w:tc>
          <w:tcPr>
            <w:tcW w:w="1398" w:type="dxa"/>
          </w:tcPr>
          <w:p w:rsidR="00B40B9F" w:rsidRPr="00B40B9F" w:rsidRDefault="00B40B9F" w:rsidP="00B4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B9F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464" w:type="dxa"/>
          </w:tcPr>
          <w:p w:rsidR="00B40B9F" w:rsidRPr="00B40B9F" w:rsidRDefault="00B40B9F" w:rsidP="00B4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B9F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924" w:type="dxa"/>
          </w:tcPr>
          <w:p w:rsidR="00B40B9F" w:rsidRPr="00B40B9F" w:rsidRDefault="00B40B9F" w:rsidP="00B4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B9F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B40B9F" w:rsidRPr="00B40B9F" w:rsidTr="00D34D94">
        <w:tc>
          <w:tcPr>
            <w:tcW w:w="986" w:type="dxa"/>
          </w:tcPr>
          <w:p w:rsidR="00B40B9F" w:rsidRPr="00B40B9F" w:rsidRDefault="00B40B9F" w:rsidP="00B4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B9F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856" w:type="dxa"/>
          </w:tcPr>
          <w:p w:rsidR="00B40B9F" w:rsidRPr="00B40B9F" w:rsidRDefault="00B40B9F" w:rsidP="00B4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B9F">
              <w:rPr>
                <w:rFonts w:ascii="Times New Roman" w:hAnsi="Times New Roman" w:cs="Times New Roman"/>
                <w:sz w:val="24"/>
                <w:szCs w:val="24"/>
              </w:rPr>
              <w:t>Кузьменко Валерия</w:t>
            </w:r>
          </w:p>
        </w:tc>
        <w:tc>
          <w:tcPr>
            <w:tcW w:w="1398" w:type="dxa"/>
          </w:tcPr>
          <w:p w:rsidR="00B40B9F" w:rsidRPr="00B40B9F" w:rsidRDefault="00B40B9F" w:rsidP="00B4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B9F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2464" w:type="dxa"/>
          </w:tcPr>
          <w:p w:rsidR="00B40B9F" w:rsidRPr="00B40B9F" w:rsidRDefault="00B40B9F" w:rsidP="00B4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B9F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924" w:type="dxa"/>
          </w:tcPr>
          <w:p w:rsidR="00B40B9F" w:rsidRPr="00B40B9F" w:rsidRDefault="00B40B9F" w:rsidP="00B4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B9F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B40B9F" w:rsidRPr="00B40B9F" w:rsidTr="00D34D94">
        <w:tc>
          <w:tcPr>
            <w:tcW w:w="986" w:type="dxa"/>
          </w:tcPr>
          <w:p w:rsidR="00B40B9F" w:rsidRPr="00B40B9F" w:rsidRDefault="00B40B9F" w:rsidP="00B4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B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84</w:t>
            </w:r>
          </w:p>
        </w:tc>
        <w:tc>
          <w:tcPr>
            <w:tcW w:w="2856" w:type="dxa"/>
          </w:tcPr>
          <w:p w:rsidR="00B40B9F" w:rsidRPr="00B40B9F" w:rsidRDefault="00B40B9F" w:rsidP="00B4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0B9F">
              <w:rPr>
                <w:rFonts w:ascii="Times New Roman" w:hAnsi="Times New Roman" w:cs="Times New Roman"/>
                <w:sz w:val="24"/>
                <w:szCs w:val="24"/>
              </w:rPr>
              <w:t>Вольнова</w:t>
            </w:r>
            <w:proofErr w:type="spellEnd"/>
            <w:r w:rsidRPr="00B40B9F">
              <w:rPr>
                <w:rFonts w:ascii="Times New Roman" w:hAnsi="Times New Roman" w:cs="Times New Roman"/>
                <w:sz w:val="24"/>
                <w:szCs w:val="24"/>
              </w:rPr>
              <w:t xml:space="preserve"> Ангелина</w:t>
            </w:r>
          </w:p>
        </w:tc>
        <w:tc>
          <w:tcPr>
            <w:tcW w:w="1398" w:type="dxa"/>
          </w:tcPr>
          <w:p w:rsidR="00B40B9F" w:rsidRPr="00B40B9F" w:rsidRDefault="00B40B9F" w:rsidP="00B4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B9F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2464" w:type="dxa"/>
          </w:tcPr>
          <w:p w:rsidR="00B40B9F" w:rsidRPr="00B40B9F" w:rsidRDefault="00B40B9F" w:rsidP="00B4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B9F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924" w:type="dxa"/>
          </w:tcPr>
          <w:p w:rsidR="00B40B9F" w:rsidRPr="00B40B9F" w:rsidRDefault="00B40B9F" w:rsidP="00B4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B9F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B40B9F" w:rsidRPr="00B40B9F" w:rsidTr="00D34D94">
        <w:tc>
          <w:tcPr>
            <w:tcW w:w="986" w:type="dxa"/>
          </w:tcPr>
          <w:p w:rsidR="00B40B9F" w:rsidRPr="00B40B9F" w:rsidRDefault="00B40B9F" w:rsidP="00B4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B9F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856" w:type="dxa"/>
          </w:tcPr>
          <w:p w:rsidR="00B40B9F" w:rsidRPr="00B40B9F" w:rsidRDefault="00B40B9F" w:rsidP="00B4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B9F">
              <w:rPr>
                <w:rFonts w:ascii="Times New Roman" w:hAnsi="Times New Roman" w:cs="Times New Roman"/>
                <w:sz w:val="24"/>
                <w:szCs w:val="24"/>
              </w:rPr>
              <w:t>Прасолов Макар</w:t>
            </w:r>
          </w:p>
        </w:tc>
        <w:tc>
          <w:tcPr>
            <w:tcW w:w="1398" w:type="dxa"/>
          </w:tcPr>
          <w:p w:rsidR="00B40B9F" w:rsidRPr="00B40B9F" w:rsidRDefault="00B40B9F" w:rsidP="00B4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B9F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2464" w:type="dxa"/>
          </w:tcPr>
          <w:p w:rsidR="00B40B9F" w:rsidRPr="00B40B9F" w:rsidRDefault="00B40B9F" w:rsidP="00B4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B9F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924" w:type="dxa"/>
          </w:tcPr>
          <w:p w:rsidR="00B40B9F" w:rsidRPr="00B40B9F" w:rsidRDefault="00B40B9F" w:rsidP="00B4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B9F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B40B9F" w:rsidRPr="00B40B9F" w:rsidTr="00D34D94">
        <w:tc>
          <w:tcPr>
            <w:tcW w:w="986" w:type="dxa"/>
          </w:tcPr>
          <w:p w:rsidR="00B40B9F" w:rsidRPr="00B40B9F" w:rsidRDefault="00B40B9F" w:rsidP="00B4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B9F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856" w:type="dxa"/>
          </w:tcPr>
          <w:p w:rsidR="00B40B9F" w:rsidRPr="00B40B9F" w:rsidRDefault="00B40B9F" w:rsidP="00B4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B9F">
              <w:rPr>
                <w:rFonts w:ascii="Times New Roman" w:hAnsi="Times New Roman" w:cs="Times New Roman"/>
                <w:sz w:val="24"/>
                <w:szCs w:val="24"/>
              </w:rPr>
              <w:t>Воропаев Виталий</w:t>
            </w:r>
          </w:p>
        </w:tc>
        <w:tc>
          <w:tcPr>
            <w:tcW w:w="1398" w:type="dxa"/>
          </w:tcPr>
          <w:p w:rsidR="00B40B9F" w:rsidRPr="00B40B9F" w:rsidRDefault="00B40B9F" w:rsidP="00B4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B9F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464" w:type="dxa"/>
          </w:tcPr>
          <w:p w:rsidR="00B40B9F" w:rsidRPr="00B40B9F" w:rsidRDefault="00B40B9F" w:rsidP="00B4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B9F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924" w:type="dxa"/>
          </w:tcPr>
          <w:p w:rsidR="00B40B9F" w:rsidRPr="00B40B9F" w:rsidRDefault="00B40B9F" w:rsidP="00B4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B9F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B40B9F" w:rsidRPr="00B40B9F" w:rsidTr="00D34D94">
        <w:tc>
          <w:tcPr>
            <w:tcW w:w="986" w:type="dxa"/>
          </w:tcPr>
          <w:p w:rsidR="00B40B9F" w:rsidRPr="00B40B9F" w:rsidRDefault="00B40B9F" w:rsidP="00B4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B9F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856" w:type="dxa"/>
          </w:tcPr>
          <w:p w:rsidR="00B40B9F" w:rsidRPr="00B40B9F" w:rsidRDefault="00B40B9F" w:rsidP="00B4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B9F">
              <w:rPr>
                <w:rFonts w:ascii="Times New Roman" w:hAnsi="Times New Roman" w:cs="Times New Roman"/>
                <w:sz w:val="24"/>
                <w:szCs w:val="24"/>
              </w:rPr>
              <w:t>Гаращенко Мария</w:t>
            </w:r>
          </w:p>
        </w:tc>
        <w:tc>
          <w:tcPr>
            <w:tcW w:w="1398" w:type="dxa"/>
          </w:tcPr>
          <w:p w:rsidR="00B40B9F" w:rsidRPr="00B40B9F" w:rsidRDefault="00B40B9F" w:rsidP="00B4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B9F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464" w:type="dxa"/>
          </w:tcPr>
          <w:p w:rsidR="00B40B9F" w:rsidRPr="00B40B9F" w:rsidRDefault="00B40B9F" w:rsidP="00B4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B9F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924" w:type="dxa"/>
          </w:tcPr>
          <w:p w:rsidR="00B40B9F" w:rsidRPr="00B40B9F" w:rsidRDefault="00B40B9F" w:rsidP="00B4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B9F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B40B9F" w:rsidRPr="00B40B9F" w:rsidTr="00D34D94">
        <w:tc>
          <w:tcPr>
            <w:tcW w:w="986" w:type="dxa"/>
          </w:tcPr>
          <w:p w:rsidR="00B40B9F" w:rsidRPr="00B40B9F" w:rsidRDefault="00B40B9F" w:rsidP="00B4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B9F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856" w:type="dxa"/>
          </w:tcPr>
          <w:p w:rsidR="00B40B9F" w:rsidRPr="00B40B9F" w:rsidRDefault="00B40B9F" w:rsidP="00B4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0B9F">
              <w:rPr>
                <w:rFonts w:ascii="Times New Roman" w:hAnsi="Times New Roman" w:cs="Times New Roman"/>
                <w:sz w:val="24"/>
                <w:szCs w:val="24"/>
              </w:rPr>
              <w:t>Канаева</w:t>
            </w:r>
            <w:proofErr w:type="spellEnd"/>
            <w:r w:rsidRPr="00B40B9F"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1398" w:type="dxa"/>
          </w:tcPr>
          <w:p w:rsidR="00B40B9F" w:rsidRPr="00B40B9F" w:rsidRDefault="00B40B9F" w:rsidP="00B4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B9F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2464" w:type="dxa"/>
          </w:tcPr>
          <w:p w:rsidR="00B40B9F" w:rsidRPr="00B40B9F" w:rsidRDefault="00B40B9F" w:rsidP="00B4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B9F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924" w:type="dxa"/>
          </w:tcPr>
          <w:p w:rsidR="00B40B9F" w:rsidRPr="00B40B9F" w:rsidRDefault="00B40B9F" w:rsidP="00B4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B9F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B40B9F" w:rsidRPr="00B40B9F" w:rsidTr="00D34D94">
        <w:tc>
          <w:tcPr>
            <w:tcW w:w="986" w:type="dxa"/>
          </w:tcPr>
          <w:p w:rsidR="00B40B9F" w:rsidRPr="00B40B9F" w:rsidRDefault="00B40B9F" w:rsidP="00B4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B9F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856" w:type="dxa"/>
          </w:tcPr>
          <w:p w:rsidR="00B40B9F" w:rsidRPr="00B40B9F" w:rsidRDefault="00B40B9F" w:rsidP="00B4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0B9F">
              <w:rPr>
                <w:rFonts w:ascii="Times New Roman" w:hAnsi="Times New Roman" w:cs="Times New Roman"/>
                <w:sz w:val="24"/>
                <w:szCs w:val="24"/>
              </w:rPr>
              <w:t>Завгородний</w:t>
            </w:r>
            <w:proofErr w:type="spellEnd"/>
            <w:r w:rsidRPr="00B40B9F"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1398" w:type="dxa"/>
          </w:tcPr>
          <w:p w:rsidR="00B40B9F" w:rsidRPr="00B40B9F" w:rsidRDefault="00B40B9F" w:rsidP="00B4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B9F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2464" w:type="dxa"/>
          </w:tcPr>
          <w:p w:rsidR="00B40B9F" w:rsidRPr="00B40B9F" w:rsidRDefault="00B40B9F" w:rsidP="00B4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B9F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924" w:type="dxa"/>
          </w:tcPr>
          <w:p w:rsidR="00B40B9F" w:rsidRPr="00B40B9F" w:rsidRDefault="00B40B9F" w:rsidP="00B4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B9F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B40B9F" w:rsidRPr="00B40B9F" w:rsidTr="00D34D94">
        <w:tc>
          <w:tcPr>
            <w:tcW w:w="986" w:type="dxa"/>
          </w:tcPr>
          <w:p w:rsidR="00B40B9F" w:rsidRPr="00B40B9F" w:rsidRDefault="00B40B9F" w:rsidP="00B4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B9F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856" w:type="dxa"/>
          </w:tcPr>
          <w:p w:rsidR="00B40B9F" w:rsidRPr="00B40B9F" w:rsidRDefault="00B40B9F" w:rsidP="00B4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B9F">
              <w:rPr>
                <w:rFonts w:ascii="Times New Roman" w:hAnsi="Times New Roman" w:cs="Times New Roman"/>
                <w:sz w:val="24"/>
                <w:szCs w:val="24"/>
              </w:rPr>
              <w:t>Тарасенко Руслан</w:t>
            </w:r>
          </w:p>
        </w:tc>
        <w:tc>
          <w:tcPr>
            <w:tcW w:w="1398" w:type="dxa"/>
          </w:tcPr>
          <w:p w:rsidR="00B40B9F" w:rsidRPr="00B40B9F" w:rsidRDefault="00B40B9F" w:rsidP="00B4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B9F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2464" w:type="dxa"/>
          </w:tcPr>
          <w:p w:rsidR="00B40B9F" w:rsidRPr="00B40B9F" w:rsidRDefault="00B40B9F" w:rsidP="00B4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B9F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924" w:type="dxa"/>
          </w:tcPr>
          <w:p w:rsidR="00B40B9F" w:rsidRPr="00B40B9F" w:rsidRDefault="00B40B9F" w:rsidP="00B4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B9F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B40B9F" w:rsidRPr="00B40B9F" w:rsidTr="00D34D94">
        <w:tc>
          <w:tcPr>
            <w:tcW w:w="986" w:type="dxa"/>
          </w:tcPr>
          <w:p w:rsidR="00B40B9F" w:rsidRPr="00B40B9F" w:rsidRDefault="00B40B9F" w:rsidP="00B4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B9F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856" w:type="dxa"/>
          </w:tcPr>
          <w:p w:rsidR="00B40B9F" w:rsidRPr="00B40B9F" w:rsidRDefault="00B40B9F" w:rsidP="00B4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B9F">
              <w:rPr>
                <w:rFonts w:ascii="Times New Roman" w:hAnsi="Times New Roman" w:cs="Times New Roman"/>
                <w:sz w:val="24"/>
                <w:szCs w:val="24"/>
              </w:rPr>
              <w:t>Котлярова Яна</w:t>
            </w:r>
          </w:p>
        </w:tc>
        <w:tc>
          <w:tcPr>
            <w:tcW w:w="1398" w:type="dxa"/>
          </w:tcPr>
          <w:p w:rsidR="00B40B9F" w:rsidRPr="00B40B9F" w:rsidRDefault="00B40B9F" w:rsidP="00B4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B9F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2464" w:type="dxa"/>
          </w:tcPr>
          <w:p w:rsidR="00B40B9F" w:rsidRPr="00B40B9F" w:rsidRDefault="00B40B9F" w:rsidP="00B4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B9F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924" w:type="dxa"/>
          </w:tcPr>
          <w:p w:rsidR="00B40B9F" w:rsidRPr="00B40B9F" w:rsidRDefault="00B40B9F" w:rsidP="00B4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B9F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B40B9F" w:rsidRPr="00B40B9F" w:rsidTr="00D34D94">
        <w:tc>
          <w:tcPr>
            <w:tcW w:w="986" w:type="dxa"/>
          </w:tcPr>
          <w:p w:rsidR="00B40B9F" w:rsidRPr="00B40B9F" w:rsidRDefault="00B40B9F" w:rsidP="00B4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B9F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856" w:type="dxa"/>
          </w:tcPr>
          <w:p w:rsidR="00B40B9F" w:rsidRPr="00B40B9F" w:rsidRDefault="00B40B9F" w:rsidP="00B4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B9F">
              <w:rPr>
                <w:rFonts w:ascii="Times New Roman" w:hAnsi="Times New Roman" w:cs="Times New Roman"/>
                <w:sz w:val="24"/>
                <w:szCs w:val="24"/>
              </w:rPr>
              <w:t>Водяной Александр</w:t>
            </w:r>
          </w:p>
        </w:tc>
        <w:tc>
          <w:tcPr>
            <w:tcW w:w="1398" w:type="dxa"/>
          </w:tcPr>
          <w:p w:rsidR="00B40B9F" w:rsidRPr="00B40B9F" w:rsidRDefault="00B40B9F" w:rsidP="00B4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B9F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2464" w:type="dxa"/>
          </w:tcPr>
          <w:p w:rsidR="00B40B9F" w:rsidRPr="00B40B9F" w:rsidRDefault="00B40B9F" w:rsidP="00B4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B9F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924" w:type="dxa"/>
          </w:tcPr>
          <w:p w:rsidR="00B40B9F" w:rsidRPr="00B40B9F" w:rsidRDefault="00B40B9F" w:rsidP="00B4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B9F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B40B9F" w:rsidRPr="00B40B9F" w:rsidTr="00D34D94">
        <w:tc>
          <w:tcPr>
            <w:tcW w:w="986" w:type="dxa"/>
          </w:tcPr>
          <w:p w:rsidR="00B40B9F" w:rsidRPr="00B40B9F" w:rsidRDefault="00B40B9F" w:rsidP="00B4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B9F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856" w:type="dxa"/>
          </w:tcPr>
          <w:p w:rsidR="00B40B9F" w:rsidRPr="00B40B9F" w:rsidRDefault="00B40B9F" w:rsidP="00B4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0B9F">
              <w:rPr>
                <w:rFonts w:ascii="Times New Roman" w:hAnsi="Times New Roman" w:cs="Times New Roman"/>
                <w:sz w:val="24"/>
                <w:szCs w:val="24"/>
              </w:rPr>
              <w:t>Шешелякин</w:t>
            </w:r>
            <w:proofErr w:type="spellEnd"/>
            <w:r w:rsidRPr="00B40B9F">
              <w:rPr>
                <w:rFonts w:ascii="Times New Roman" w:hAnsi="Times New Roman" w:cs="Times New Roman"/>
                <w:sz w:val="24"/>
                <w:szCs w:val="24"/>
              </w:rPr>
              <w:t xml:space="preserve"> Глеб</w:t>
            </w:r>
          </w:p>
        </w:tc>
        <w:tc>
          <w:tcPr>
            <w:tcW w:w="1398" w:type="dxa"/>
          </w:tcPr>
          <w:p w:rsidR="00B40B9F" w:rsidRPr="00B40B9F" w:rsidRDefault="00B40B9F" w:rsidP="00B4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B9F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2464" w:type="dxa"/>
          </w:tcPr>
          <w:p w:rsidR="00B40B9F" w:rsidRPr="00B40B9F" w:rsidRDefault="00B40B9F" w:rsidP="00B4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B9F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924" w:type="dxa"/>
          </w:tcPr>
          <w:p w:rsidR="00B40B9F" w:rsidRPr="00B40B9F" w:rsidRDefault="00B40B9F" w:rsidP="00B4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B9F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</w:tbl>
    <w:p w:rsidR="00B40B9F" w:rsidRDefault="00B40B9F" w:rsidP="00B40B9F"/>
    <w:p w:rsidR="0098077C" w:rsidRPr="0098077C" w:rsidRDefault="0098077C" w:rsidP="0098077C">
      <w:pPr>
        <w:spacing w:line="256" w:lineRule="auto"/>
        <w:rPr>
          <w:rFonts w:ascii="Times New Roman" w:hAnsi="Times New Roman" w:cs="Times New Roman"/>
          <w:b/>
          <w:sz w:val="28"/>
          <w:szCs w:val="28"/>
        </w:rPr>
      </w:pPr>
      <w:r w:rsidRPr="0098077C">
        <w:rPr>
          <w:rFonts w:ascii="Times New Roman" w:hAnsi="Times New Roman" w:cs="Times New Roman"/>
          <w:b/>
          <w:sz w:val="28"/>
          <w:szCs w:val="28"/>
        </w:rPr>
        <w:t>Выводы:</w:t>
      </w:r>
    </w:p>
    <w:p w:rsidR="0098077C" w:rsidRDefault="0098077C" w:rsidP="0098077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Проведенный анализ результатов Всероссийской олимпиады школьников на школьном этапе показал, что большинство участников школьного этапа предметных олимпиад удовлетворены результатами выполненных заданий. Апелляций по итогам проведения школьного этапа </w:t>
      </w:r>
      <w:proofErr w:type="spellStart"/>
      <w:r w:rsidRPr="00980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ВсОШ</w:t>
      </w:r>
      <w:proofErr w:type="spellEnd"/>
      <w:r w:rsidRPr="00980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поступало. Победители </w:t>
      </w:r>
      <w:r w:rsidR="00A14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призёры </w:t>
      </w:r>
      <w:r w:rsidRPr="00980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школьного этапа предметных олимпиад продемонстрировали достаточный уровень усвоения учебного материала, применение его на творческом уровне, нестандартный подход к решению заданий. Вместе с тем в целом уровень подготовки школьников к участию в школьном этапе олимпиады не достаточный, так как по отдельным предметам отсутствуют победители и призеры – инфор</w:t>
      </w:r>
      <w:r w:rsidR="00A14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матика,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химия, физика</w:t>
      </w:r>
      <w:r w:rsidR="00A14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математика. </w:t>
      </w:r>
      <w:r w:rsidRPr="00980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Отмечается недостаточная подготовка обучающихся к выполнению заданий повышенной сложности.</w:t>
      </w:r>
    </w:p>
    <w:p w:rsidR="00015D32" w:rsidRPr="00015D32" w:rsidRDefault="00015D32" w:rsidP="00015D32">
      <w:pPr>
        <w:spacing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D32">
        <w:rPr>
          <w:rFonts w:ascii="Times New Roman" w:hAnsi="Times New Roman" w:cs="Times New Roman"/>
          <w:sz w:val="28"/>
          <w:szCs w:val="28"/>
        </w:rPr>
        <w:t>К основным проблемам, выявленным при подготовке школьников к олимпиадам в этом учебном году, можно отнести следующие:</w:t>
      </w:r>
    </w:p>
    <w:p w:rsidR="00015D32" w:rsidRPr="00015D32" w:rsidRDefault="00015D32" w:rsidP="00015D32">
      <w:pPr>
        <w:spacing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D32">
        <w:rPr>
          <w:rFonts w:ascii="Times New Roman" w:hAnsi="Times New Roman" w:cs="Times New Roman"/>
          <w:sz w:val="28"/>
          <w:szCs w:val="28"/>
        </w:rPr>
        <w:t>- сложный теоретический материал, требующий более глубоких знаний;</w:t>
      </w:r>
    </w:p>
    <w:p w:rsidR="00015D32" w:rsidRPr="00015D32" w:rsidRDefault="00015D32" w:rsidP="00015D32">
      <w:pPr>
        <w:spacing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D32">
        <w:rPr>
          <w:rFonts w:ascii="Times New Roman" w:hAnsi="Times New Roman" w:cs="Times New Roman"/>
          <w:sz w:val="28"/>
          <w:szCs w:val="28"/>
        </w:rPr>
        <w:t>- учет возрастных и психологических особенностей учащихся при подготовке к проведению олимпиады (одни и те же дети участвуют в олимпиадах по нескольким предметам);</w:t>
      </w:r>
    </w:p>
    <w:p w:rsidR="00015D32" w:rsidRPr="00015D32" w:rsidRDefault="00015D32" w:rsidP="00015D32">
      <w:pPr>
        <w:spacing w:line="25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5D32">
        <w:rPr>
          <w:rFonts w:ascii="Times New Roman" w:hAnsi="Times New Roman" w:cs="Times New Roman"/>
          <w:b/>
          <w:sz w:val="28"/>
          <w:szCs w:val="28"/>
        </w:rPr>
        <w:t>Предложения:</w:t>
      </w:r>
    </w:p>
    <w:p w:rsidR="00015D32" w:rsidRPr="00015D32" w:rsidRDefault="00015D32" w:rsidP="00015D32">
      <w:pPr>
        <w:spacing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D32">
        <w:rPr>
          <w:rFonts w:ascii="Times New Roman" w:hAnsi="Times New Roman" w:cs="Times New Roman"/>
          <w:sz w:val="28"/>
          <w:szCs w:val="28"/>
        </w:rPr>
        <w:t xml:space="preserve">На основании вышеизложенного с целью повышения результативности участия в школьном этапе олимпиады рекомендуется: </w:t>
      </w:r>
    </w:p>
    <w:p w:rsidR="00015D32" w:rsidRPr="00015D32" w:rsidRDefault="00015D32" w:rsidP="00015D32">
      <w:pPr>
        <w:spacing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D32">
        <w:rPr>
          <w:rFonts w:ascii="Times New Roman" w:hAnsi="Times New Roman" w:cs="Times New Roman"/>
          <w:sz w:val="28"/>
          <w:szCs w:val="28"/>
        </w:rPr>
        <w:t xml:space="preserve">- Учителям-предметникам систематически использовать задания повышенного уровня сложности в целях развития интеллектуальных и творческих способностей учащихся. Организовать коррекцию выявленных пробелов в знаниях и </w:t>
      </w:r>
      <w:proofErr w:type="gramStart"/>
      <w:r w:rsidRPr="00015D32">
        <w:rPr>
          <w:rFonts w:ascii="Times New Roman" w:hAnsi="Times New Roman" w:cs="Times New Roman"/>
          <w:sz w:val="28"/>
          <w:szCs w:val="28"/>
        </w:rPr>
        <w:t>умениях</w:t>
      </w:r>
      <w:proofErr w:type="gramEnd"/>
      <w:r w:rsidRPr="00015D32">
        <w:rPr>
          <w:rFonts w:ascii="Times New Roman" w:hAnsi="Times New Roman" w:cs="Times New Roman"/>
          <w:sz w:val="28"/>
          <w:szCs w:val="28"/>
        </w:rPr>
        <w:t xml:space="preserve"> учащихся на уроках и внеурочное время;</w:t>
      </w:r>
    </w:p>
    <w:p w:rsidR="00015D32" w:rsidRPr="00015D32" w:rsidRDefault="00015D32" w:rsidP="00015D32">
      <w:pPr>
        <w:spacing w:line="25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15D32">
        <w:rPr>
          <w:rFonts w:ascii="Times New Roman" w:hAnsi="Times New Roman" w:cs="Times New Roman"/>
          <w:sz w:val="28"/>
          <w:szCs w:val="28"/>
        </w:rPr>
        <w:t xml:space="preserve"> Руководителям ШМО организовать работу по планированию системной деятельности педагогов по подготовке к олимпиадам, а также анализу и рефлексии по итогам проведения олимпиады.</w:t>
      </w:r>
    </w:p>
    <w:p w:rsidR="00015D32" w:rsidRPr="00015D32" w:rsidRDefault="00015D32" w:rsidP="00015D32">
      <w:pPr>
        <w:spacing w:line="256" w:lineRule="auto"/>
        <w:rPr>
          <w:rFonts w:ascii="Times New Roman" w:hAnsi="Times New Roman" w:cs="Times New Roman"/>
          <w:sz w:val="28"/>
          <w:szCs w:val="28"/>
        </w:rPr>
      </w:pPr>
      <w:r w:rsidRPr="00015D32">
        <w:rPr>
          <w:rFonts w:ascii="Times New Roman" w:hAnsi="Times New Roman" w:cs="Times New Roman"/>
          <w:sz w:val="28"/>
          <w:szCs w:val="28"/>
        </w:rPr>
        <w:t xml:space="preserve">Педагогам разработать индивидуальные образовательные траектории и маршруты для обучающихся с высоким уровнем учебной мотивации по предметам. </w:t>
      </w:r>
    </w:p>
    <w:p w:rsidR="00015D32" w:rsidRPr="00015D32" w:rsidRDefault="00015D32" w:rsidP="00015D32">
      <w:pPr>
        <w:spacing w:line="256" w:lineRule="auto"/>
        <w:rPr>
          <w:rFonts w:ascii="Times New Roman" w:hAnsi="Times New Roman" w:cs="Times New Roman"/>
          <w:sz w:val="28"/>
          <w:szCs w:val="28"/>
        </w:rPr>
      </w:pPr>
      <w:r w:rsidRPr="00015D32">
        <w:rPr>
          <w:rFonts w:ascii="Times New Roman" w:hAnsi="Times New Roman" w:cs="Times New Roman"/>
          <w:sz w:val="28"/>
          <w:szCs w:val="28"/>
        </w:rPr>
        <w:lastRenderedPageBreak/>
        <w:t>Администрации школы взять на постоянный контроль состояние работы со способными и талантливыми детьми.</w:t>
      </w:r>
      <w:bookmarkStart w:id="0" w:name="_GoBack"/>
      <w:bookmarkEnd w:id="0"/>
    </w:p>
    <w:p w:rsidR="00015D32" w:rsidRPr="00015D32" w:rsidRDefault="00015D32" w:rsidP="0098077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10BE" w:rsidRDefault="00C410BE" w:rsidP="0098077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10BE" w:rsidRPr="0098077C" w:rsidRDefault="00C410BE" w:rsidP="0098077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Зам. директора по УВР                                           Р.В. Куликов</w:t>
      </w:r>
    </w:p>
    <w:p w:rsidR="0098077C" w:rsidRPr="00C410BE" w:rsidRDefault="00C410BE" w:rsidP="00B40B9F">
      <w:pPr>
        <w:rPr>
          <w:rFonts w:ascii="Times New Roman" w:hAnsi="Times New Roman" w:cs="Times New Roman"/>
          <w:sz w:val="28"/>
          <w:szCs w:val="28"/>
        </w:rPr>
      </w:pPr>
      <w:r w:rsidRPr="00C410BE">
        <w:rPr>
          <w:rFonts w:ascii="Times New Roman" w:hAnsi="Times New Roman" w:cs="Times New Roman"/>
          <w:sz w:val="28"/>
          <w:szCs w:val="28"/>
        </w:rPr>
        <w:t>19.12.2023 г.</w:t>
      </w:r>
    </w:p>
    <w:p w:rsidR="00B40B9F" w:rsidRPr="0098077C" w:rsidRDefault="00B40B9F" w:rsidP="002355A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B40B9F" w:rsidRPr="0098077C" w:rsidSect="00115E26">
      <w:pgSz w:w="11906" w:h="16838"/>
      <w:pgMar w:top="567" w:right="707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1ED"/>
    <w:rsid w:val="00015D32"/>
    <w:rsid w:val="000D34AD"/>
    <w:rsid w:val="00115E26"/>
    <w:rsid w:val="00171A85"/>
    <w:rsid w:val="001B5824"/>
    <w:rsid w:val="001E1DA4"/>
    <w:rsid w:val="002355A0"/>
    <w:rsid w:val="00315811"/>
    <w:rsid w:val="00337CD2"/>
    <w:rsid w:val="003770D5"/>
    <w:rsid w:val="003851ED"/>
    <w:rsid w:val="003A29DA"/>
    <w:rsid w:val="00400C5E"/>
    <w:rsid w:val="00400E0D"/>
    <w:rsid w:val="00446261"/>
    <w:rsid w:val="0044730D"/>
    <w:rsid w:val="004D3340"/>
    <w:rsid w:val="004F0D32"/>
    <w:rsid w:val="005D3933"/>
    <w:rsid w:val="00603A37"/>
    <w:rsid w:val="00604AE7"/>
    <w:rsid w:val="0060686B"/>
    <w:rsid w:val="00642524"/>
    <w:rsid w:val="00822D7B"/>
    <w:rsid w:val="00840F11"/>
    <w:rsid w:val="0098077C"/>
    <w:rsid w:val="009A266F"/>
    <w:rsid w:val="009C25F1"/>
    <w:rsid w:val="009E2369"/>
    <w:rsid w:val="00A142C6"/>
    <w:rsid w:val="00A54E42"/>
    <w:rsid w:val="00A83FE2"/>
    <w:rsid w:val="00A87120"/>
    <w:rsid w:val="00AF5986"/>
    <w:rsid w:val="00B11796"/>
    <w:rsid w:val="00B272D0"/>
    <w:rsid w:val="00B40B9F"/>
    <w:rsid w:val="00BE4219"/>
    <w:rsid w:val="00C12323"/>
    <w:rsid w:val="00C152E8"/>
    <w:rsid w:val="00C410BE"/>
    <w:rsid w:val="00D34D94"/>
    <w:rsid w:val="00D43787"/>
    <w:rsid w:val="00DD644D"/>
    <w:rsid w:val="00E35473"/>
    <w:rsid w:val="00EA76E3"/>
    <w:rsid w:val="00F54008"/>
    <w:rsid w:val="00FE0849"/>
    <w:rsid w:val="00FF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FC3C2"/>
  <w15:chartTrackingRefBased/>
  <w15:docId w15:val="{2D74F448-3000-4E83-AAB2-4588AB850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730D"/>
    <w:pPr>
      <w:spacing w:after="0" w:line="240" w:lineRule="auto"/>
    </w:pPr>
  </w:style>
  <w:style w:type="table" w:styleId="a4">
    <w:name w:val="Table Grid"/>
    <w:basedOn w:val="a1"/>
    <w:uiPriority w:val="39"/>
    <w:rsid w:val="001E1D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39"/>
    <w:rsid w:val="00B40B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D34D94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98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1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9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8968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1623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83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8</Pages>
  <Words>2233</Words>
  <Characters>12730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ZavEducation</dc:creator>
  <cp:keywords/>
  <dc:description/>
  <cp:lastModifiedBy>ZavEducation</cp:lastModifiedBy>
  <cp:revision>31</cp:revision>
  <dcterms:created xsi:type="dcterms:W3CDTF">2023-11-24T08:45:00Z</dcterms:created>
  <dcterms:modified xsi:type="dcterms:W3CDTF">2024-01-17T11:28:00Z</dcterms:modified>
</cp:coreProperties>
</file>